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Китайские зомби массово отправились за границу, бесчинствуя на просторах Евразии. Однако и зарубежные зомби решили навестить китайские земли. Толпа, на которую указывал Ло Сюнь, прибыла с юго-запада, из густонаселённой страны, чья территория хоть и уступает китайской, но по численности населения стремительно её обгоняет — из Индии.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пугающее заключалось в том, что эта огромная орда зомби могла объединиться с мелкими группами зомби, сформировавшимися в нескольких странах Юго-Восточной Азии! Если эта волна пересечёт границу, её масштабы будут сопоставимы с тем, как если бы все китайские зомби объединились и начали бродить повсюду!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и его команда больше всего беспокоились о том, что из-за плотности населения количество зомби, пересекающих границу, может значительно превысить число зомби внутри страны. Они даже начали сомневаться, удалось ли выжившим в тех странах создать базы.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спутниковые сообщения, которые они получали, содержали информацию из многих стран, включая США, Великобританию и большую часть Европы, но не было никаких данных о месте происхождения этой орды зомби. Кто знает, что там сейчас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у нас ещё есть время до того, как эта орда зомби окажется рядом с нашей базой. Давайте сосредоточимся на укреплении базы и подготовке защиты, а остальное обсудим позже, — успокаивающе обнял Ло Сюня за плечи Янь Фэй, указывая на еду на столе. — Сначала поедим, потом займёмся распределением кристальных ядер и делами в комнате для выращивания.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сначала поедим! — согласился Ло Сюнь. — Даже если орда зомби пересечёт границу, она сначала пройдёт через несколько южных баз. Сейчас мы уже знаем расположение большинства баз в стране благодаря различным сообщениям и даже их собственным публичным данным. Если зомби пересекут границу, первыми с ними столкнутся именно те базы, и мы получим соответствующую информацию. Тогда сможем разработать план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Насытившись и утолив жажду, группа снова отправилась в подвал, чтобы завершить работы в комнате для выращивания. Затем они направились в хранилище кристальных ядер, чтобы продолжить незаконченные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сортировка кристальных ядер была утомительной и кропотливой, за последние несколько дней команда добилась значительных успехов. Ранее они беспокоились о том, где найти кристальные ядра пятого уровня для тех, кто ещё не достиг этого уровня. Теперь же, после сортировки, они нашли всё необходимое, не покидая базы.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Сюй Мэй, обладательница способности огня, получила своё кристальное ядро пятого уровня, но и у Синьжань нашлись три маленьких кристальных ядра стихии песка, неизвестно из какого животного.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примеру Чжан Со, Синьжань быстро достигла пятого уровня, потратив на это всего около десяти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Единственной проблемой было неравномерное распределение кристальных ядер. Среди распределённых ядер меньше всего оказалось ядер стихии ветра, и ни одного ядра пятого уровня. Самым высоким уровнем среди них были ядра четвёртого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ж, видимо, зомби с пятой ступенью способности ветра предпочитают летать в небе, и мутировавшие растения на земле с ними ничего поделать не могут.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ядер других стихий, хотя ядра пятого уровня встречались редко, за несколько дней сортировки удалось найти несколько штук, пусть и маленьких. Но с ядрами ветра пришлось смириться, и команда с сочувствием и лёгким презрением посмотрела на Чжан 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уже достиг пятого уровня, так что даже если ядер ветра мало, их всё равно хватит для его нужд. К тому же дома ещё оставалось много прозрачных ядер, которые можно было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 продолжались в привычном ритме: сортировка ядер, сбор урожая, посадка новых культур, игры, забавы с ребёнком и собакой. Жизнь текла размеренно и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и его команда, наслаждаясь своей жизнью, одновременно следили за внешними событиями. Благодаря спутниковому приёмнику они, хоть и не могли, как в доконцалиптические времена, узнавать всё, не выходя из дома, всё же были в курсе основных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отправки команды на базу города А для обмена товарами, несколько других баз также проявили активность, заявив, что отправят своих представителей для обмена. Они везли с собой различные ресурсы, произведённые вблизи их баз.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База города А официально объявила, что к приезду команд построит новый рынок за пределами базы, специально для обмена товарами. В эти дни жителям базы также разрешалось выходить для торговли, и плата за вход в базу не взималась, лишь небольшая плата за вход на рынок. Однако приезжие могли временно жить только за пределами базы, а для входа в базу действовали правила для новых членов, включающие высокую плату за размещение.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новость вдохновила Ло Сюня и его команду. Главное, чтобы власти не проверяли всех продавцов и разрешали обычным людям торговать.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настроением команда с ещё большим энтузиазмом занялась сушкой овощей и сбором урожая, который мог долго храниться. Даже обычно медленная и расслабляющая работа по сортировке ядер была завершена в кратчайшие сроки.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Обсудив, Ло Сюнь и его команда решили взять с собой несколько ядер разных стихий, которые им не нужны, высокого, среднего и низкого уровня, в качестве товара или валюты для обмена на рынке.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получили известие, что первая команда успешно прибыла на рынок, они начали готовить провизию. Через три дня, когда другие команды также прибыли, и база города А разрешила обычным людям выходить на рынок, команда загрузила свои вещи в машины и отправилась на базу города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и его команда не взяли с собой много вещей, зато прихватили немало кристальных ядер, спрятанных в секретных отсеках их машин с помощью металлической способности. Никто не смог бы их обнаружить, если бы не разобрал машину или не обладал способностью металла.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кто-то попытался бы вскрыть машину, ему пришлось бы приложить немало усилий. Металл, созданный Янь Фэем, был настолько прочным, что даже совместные усилия Чжан Со и Сюй Мэй с их огненными шарами не смогли бы быстро его разрушить.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собой команда взяла только свои фирменные продукты — сушёные овощи, немного свежих фруктов, которые могут долго храниться, и несколько металлических кастрюль, чаш и тарелок, сделанных Янь Фэем. Сушёных овощей было больше всего, но их количество всё же было умеренным.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Выехав через секретный проход, команда направилась по дороге. Вскоре они увидели два огромных силуэта, приближающихся к ним, сопровождаемых грохотом. Ло Сюнь с удивлением посмотрел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время, хотя команда редко покидала базу, эти два глупых волка, с которыми они сотрудничали, начали выть неподалёку от базы днём, и их вой разбудил даже их маленького питомца, который начал лаять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выйти к секретному проходу, где они увидели двух волков, виляющих хвостами и явно ищущих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в округе появилось много мутировавших животных, некоторые из которых были весьма опасны. Волки, понимая, что сами не справятся, решили обратиться за помощью.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 авторских комментариев]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http://bllate.org/book/16549/1510990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