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отряде не было ни эсперов воды, ни ветра, которые могли бы охладить воздух, поэтому Ло Сюню пришлось полагаться только на маленький полуразвалившийся вентилятор. Через некоторое время он, несмотря на невыносимую жару, уснул, прижавшись к куче чёрного угля.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Фэй поднялся к нему, то обнаружил, что Ло Сюнь уже начал слегка похрапывать. С трудом сдерживая смех, он разбудил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потёр глаза, чувствуя, как его одежда прилипла к телу. Вентилятор лежал на полу, направляя поток воздуха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вернулись и сказали, что видели лоток с семенами. Хотят, чтобы ты пошёл и посмотрел.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все уже давно занимались выращиванием овощей, только Ло Сюнь мог определить, какие семена были здоровыми, а какие могли вообще не прорасти. Когда дело доходило до более профессиональных вопросов, все полагались на его экспертизу.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определение сорта и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Семена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оживился, снова потёр глаза и хлопнул себя по лицу, чтобы взбодриться.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их привезли с южной базы. Вроде бы там есть семена хлопка.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Янь Фэя окончательно разбудили Ло Сюня. Семена хлопка… Это было действительно ценной находкой! Если только они настоящие.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лёгким волнением Ло Сюнь быстро вышел из машины и нашёл Сюй Мэй и остальных, которые только что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Мэй указала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на 107-м лотке. Ещё несколько видов семян, которые мы раньше не видели. Мы не рискнули покупать, потому что они довольно дорогие.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Семена, в отличие от других товаров, всегда были дорогими, даже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 собой несколько кристальных ядер, Ло Сюнь и Янь Фэй направились к лотку. Вскоре они нашли его — вокруг стояло несколько человек, нерешительно разглядывая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семена — это не то, что можно проверить сразу. Особенно после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сколько из выживших вообще занимались сельским хозяйством? Даже если кто-то и выращивал что-то, это не значит, что они могли распознать все виды растений и их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подошёл к лотку и, наклонившись, внимательно осмотрел несколько небольших пакетиков с семенами разных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и форма казались правильными — он помнил изображения, которые изучал ещё до апокалипсиса. Но были ли они настоящими…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посмотрел на ценники за каждым пакетиком и спросил продавца: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попробовать ваши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Попробовать? Как ты собираешься это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нахмурился, его лицо стало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 покупай, не хочешь — уходи. Я не буду ждать, пока ты их посадишь и посмотришь, что вырастет!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Семена, в отличие от других товаров, было крайне сложно проверить на подлинность. Поэтому с момента открытия лотка продавец смог продать лишь немного — бизнес шёл крайне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не рассердился, улыбнулся и указал на пакетики: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одно кристальное ядро. Выберите несколько видов семян и дайте мне по одному зерну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снова удивился, с подозрением разглядывая Ло Сюня. Неужели этот человек может определить подлинность семян… Может, он эспер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собираешься их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Попробую на вкус.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мог определить, были ли семена сварены, но если они были заморожены, это было бы бесполезно. Однако, как только он произнёс это, продавец нахмурился и начал махать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 Не мешай! Если хочешь покупать — бери целыми, нет —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такое отношение, Ло Сюнь больше не стал задавать вопросы,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Так я и 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поверил, что такие редкие семена будут продаваться? Тем более на его лотке были представлены практически все основные культуры, включая пшеницу и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семена были настолько ценны, что люди предпочитали хранить их для себя, а не продавать — особенно семена обычных и мутировавших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увидев насмешку, изменился в лице. Вместе с несколькими людьми рядом с ним он встал, и их руки начали увеличиваться в размерах, издавая треск — эсперы типа «сила», четвёртого уровня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они успели что-то сделать, несколько острых металлических лезвий оказались направлены прямо в их глаза, на расстоянии не более пяти сантиметров. Один неверный шаг — и они могли лишиться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выступил на их лбах. Этот эспер был слишком быстр! Они даже не успели пошевелиться, а оружие уже оказалось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бросил на них взгляд и, с сожалением вздохнув, сказал Янь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обратно. Зря мы сюда пришли.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развернулись и ушли, металлические лезвия исчезли так же быстро, как и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это за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не смогли понять, откуда появились эти лезвия и как исчезли. Это было похоже на способности эсперов воды или огня — оружие возникло из ниоткуда. Разве такое возможно? Никогда о таком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чувствовал, что удача не на их стороне в этот раз. Они хотели купить ткань, но цены были слишком высокими, и они решили не переплачивать. Услышав, что кто-то продаёт нужные семена, они обнаружили, что семена поддельные, а продавцы готовы были пустить в ход кулаки при малейшем споре.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видя его расстройство,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мы не купили эти семена, ничего страшного. Даже если бы мы их купили, нам всё равно пришлось бы разбираться с обработкой хлопка, прядением и ткачеством, а мы этого пока не умеем.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 Янь Фэй, и Ло Сюнь знали теорию, но без необходимого оборудования они не могли просто так начать прясть и ткать.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вспомнив об этом, глубоко вздохнул и выдохнул, избавляясь от лёгкого раздражения. Едва они с Янь Фэем вернулись к своему лотку, как заметили новый лоток, который появился сегодня днём. На нём лежали длинные тёмные предметы, похожие на бамбук: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Сахарный тростник?!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Те и остальные скучали, сидя за своим лотком, зевая и поглядывая по сторонам, ожидая возвращения Ло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они купят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Семена хоть и дорогие, но мы могли бы их купить. Вот только неизвестно, мутировавшие 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Ло Сюнь и Янь Фэй вернулись, и они несут… сахарный тростник?!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и Янь Фэй несли по небольшому пучку сахарного тростника, который они положили перед лотком. Ло Сюнь потряс рукой и предупредил Ли Те и остальных, подошедших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не повредите 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указанию Ло Сюня, они увидели, что на стеблях сахарного тростника появились новые, слегка увядшие 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раздул воротник, чтобы охладиться: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проверил, почки ещё живые. Следите, чтобы корни оставались влажными. Когда вернёмся, попробуем их посадить.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удастся вырастить это растение… у нас будет собственный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них дома было много фруктов, но не было растения, которое могло бы производить сахар. Если сахарный тростник приживётся, это будет большим подспорьем.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с особыми способностями переведён как "эспер" для сохранения стилистики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Соблюдены все требования форматирования прямой речи через длинное 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Удалены возможные элементы технического мусора из оригинального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http://bllate.org/book/16549/1511017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