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ворвался за стену, разделились на две группы. Несколько раненых были с трудом доставлены товарищами в один из подъездов, и в процессе перемещения еще несколько человек получили ранения, двое из них упали и сейчас неизвестно, живы ли они. Другая группа прыгнула в окно соседнего здания, едва избежав этой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крепкий орешек, они точно были готовы, — те семеро-восемь человек, что укрылись с ранеными, наконец выдохнули и, прячась в комнате, начали обсуждать ситуацию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мы продолжим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будем. Раз они так быстро нас обнаружили, этот городок точно их опорный пункт, у них есть средства разведки! — Именно тот, кто возглавлял эту группу, говорил с жестокостью в глазах. — И пусть орешек крепкий, что с того? Теперь, когда мы сюда забрались, всё станет проще. Нужно только, чтобы третий прорыл подземный 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раздались несколько громких звуков, и земля под ними задрожала, а потолок начал осыпаться песком!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мурашки побежали по коже, и они в панике выбежали из здания, оставив раненых внутри, которые кричали, но никто не осмеливался вернуться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выбежав, они снова попали под обстрел!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Откуда тут столько стрелков в темноте?! — При таком мраке эти люди, каким-то образом, ещё и прицельно стреляют?! Если бы не их боевой опыт и способность вовремя уворачиваться, на земле уже лежало бы ещё несколько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еще не успел обдумать ситуацию, как почувствовал, что земля под ним провалилась. В момент падения он подумал, что это трещина от землетрясения, но когда его пронзили стальные шипы, он понял — это была ловушка. А здание, в котором они укрывались, по-прежнему стояло нетронутым...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другого здания также были вынуждены выбежать из-за «землетрясения», и некоторые из них попали в ловушки, двое же ветровых эсперов смогли «всплыть» в воздух, пользуясь окружающей обстановкой!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стоя у окна, с интересом прищурился, открыл окно и буквально выпрыгнул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широко раскрыл глаза, пытаясь схватить его, но его королева уже «парила» в воздухе. Да, именно парила, а не просто зависла,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сожалением взглянул на Чжан Со, который с энтузиазмом создавал воздушные лезвия и дразнил двух ветровых эсперов внизу,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будьте осторожны, кто хочет — потренируйтесь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возможность сразиться с эсперами лицом к лицу была слишком заманчивой для их группы, привыкшей к уединению.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расслабились. Сюй Мэй тоже выбрала свою цель — огненного эспера, который не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уже парил в воздухе, направляя вниз воздушные лезвия, словно они ничего не стоили. К счастью или к несчастью, его основными целями были два ветровых эспера, и если другие его не трогали, он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уже переключил свое внимание на другое — пять машин, ожидающих на дороге. Он не был уверен, был ли человек, который мог обнаружить их группу, среди этих людей или остался в машинах. Но логически рассуждая, его способность была важна, и ему нужно было определять позиции, поэтому, вероятно, он был среди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справиться с машинами, снаружи раздался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резко обернулся, чтобы посмотреть наружу, ведь Чжан Со все еще был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и так стоял у окна, но, услышав выстрел, от волнения чуть не шагнул наружу, к счастью, его вовремя схватил Ли 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ослеп?! Твоя половинка цела!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Чжан Со по-прежнему стоял в воздухе. Два ветровых эспера уже были сбиты на землю, и, к счастью, он всегда окружал себя ветровым щитом, который изменил направление пули, пролетевшей мимо него.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жажда убийства, а на губах появилась демоническая улыбка. Чжан Со был окутан бледным лунным светом, и вокруг него начал формироваться зеленый ветровой шар — такой же, как они видели раньше. Такой же, как тогда, когда он уничтожал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не в силах смотреть, закрыл лицо рукой. Он знал, что сейчас произойдет с теми, кто был внизу. Способность Чжан Со к ветру была далеко не обычной, её разрушительная сила и радиус действия были несравнимы с обычными эсперами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ветровых эсперов, которые парили в воздухе, явно были эсперами четвертого уровня, но их способности даже близко не могли сравниться с Чжан Со, который уже достиг пятого уровня. Их способности не шли ни в какое сравнение с тем, что он мог делать на четвертом уровне, поэтому их смерть была закономерна.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с легким раздражением смотрела на Чжан Со, который отобрал у неё огненного эспера. Это была её цель! Но когда Чжан Со был в таком состоянии, его лучше не трогать, даже если ты из своей группы, иначе можно нарваться на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после долгого перерыва разрушительная сила красавца Чжана всё еще так ужасна, — увидев, как всего за десять минут в квартале снова воцарилась тишина, Ло Сюнь с легкой головной болью думал о том, как же убрать поле боя.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никого живым не оставил?! — Ему же нужно было допросить этих людей, чтобы узнать, как они их выследили, почему и есть ли за ними еще какие-то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только что влетел в окно, услышав это, он хлопнул в ладоши и с достоинством достал несколько ветровых кристальных ядер, чтобы поглотить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здании еще есть живые, вероятно, те, кто был ранен и не смог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Ло Сюнь тут же взял Янь Фэя и спустился вниз,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зданиями на земле были разбросаны лужи крови, тела были изуродованы — всё это было результатом ветровых лезвий Чжан Со. Зрелище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они давно жили в апокалипсисе, и, кроме двух самых младших, все эсперы в группе уже имели на руках кровь, так что даже такой вид не вызвал у них особых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им даже не пришлось заходить в здание. Нескольких раненых, которых бросили товарищи, Янь Фэй уже вытащил, используя металл, спрятанный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вытаскивали, Янь Фэй тихо сказал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слева — эспер способностью земли, он пытался прорыть туннель, чтобы сбежать. К счастью, мы заранее подготовились, и даже в зданиях было достаточно металла, чтобы он смог их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Янь Фэй вытащил четверых, один из них... уже умер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мертвого, Ло Сюнь и его группа начали допрос. Разумеется, противник не собирался легко сдаваться. Они понимали, что их группа уже уничтожила всех остальных, и это не закончится миром, их точно не оставят в живых. Поэтому трое оставшихся стиснули зубы, никто не хотел выдавать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красавец Чжан прищурился, улыбнулся, как цветок, и потащил одного из них в соседнюю темную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сколько времени ему понадобится? — Ло Сюнь скучающе поднял глаза к серому небу, пытаясь найти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http://bllate.org/book/16549/1511054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