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мог только временно отказаться от своих планов. Хотя, даже если бы он сейчас увидел в небе родителей этих двух малышей, у него не было ни малейшего намерения возвращать детёнышам, тем более не возникало мысли соблазнить и уйти с двумя взрослыми особями. Просто, не видя этих двух орлов, он чувствовал себя немного озадаченным…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 думать, но как мы будем выращивать этих орлов в будущем? — Ло Сюнь почувствовал головную боль, вспомнив об этом. Их домашняя база была не маленькой, а высота теплицы тоже была вполне приличной, но это всё равно составляло всего два этажа! Пока орлы маленькие и не летают, это неважно, но когда они подрастут… Где их содержать? Тем более вокруг столько мутировавших растений! Он бы не смог спокойно отпустить их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других мутировавших животных хотя бы есть родители, которые могут позаботиться о них какое-то время, но эти два орла… Сложно понять друг друга,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покинув свою маленькую базу и отправившись в Юго-Западную базу города А, Ло Сюнь и его команда потратили почти два дня. Они торговали с лотка целый день, а при отбытии их кто-то преследовал, поэтому им пришлось петлять по дорогам ещё несколько дней. Теперь, когда они наконец возвращались домой, они подсчитали дни — оказалось, что их не было целых десять с лишним дней!!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дней! Сколько овощей на базе уже перезрело?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машине подъехали к своей базе и почувствовали дрожь земли, похожую на землетрясение, а также увидели, как на них с грохотом несётся стая мутировавших кроликов — да, именно стая, мутировавших кроликов!!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взглянуть на два знакомых силуэта, бегущих за кроликами, то это странное чувство дежавю было просто «приятно»…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мы возвращаемся, происходит одно и то же? — Ло Сюнь, вспомнив о двух прожорливых орлах в кузове грузовика, хотя и ворчал, но всё же приказал всем приготовиться — охота начинается!!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красный грузовик и почувствовав знакомый запах, два волка с радостью погнали стаю кроликов в сторону Ло Сюня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увидев этих мутировавших кроликов, которые были ростом с обычную корову или овцу, внезапно осенила идея, и он сразу же обратился к Янь Фэю, который готовил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поймать несколько живыми!!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немного подумав, сразу понял его замысел и быстро модифицировал металлическую ловушку, а Малышка Синьжань тут же с помощью своей способности вырыла большую яму в указанном Ло Сюнем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в некоторых вопросах полностью доверяли этим двум глупым волкам. И хотя бой ещё не начался, они уже догадывались, что эти кролики, скорее всего, были мутировавшими животными без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прекрасные цели для охоты! Легко добыть, многочисленные, крупные и не очень умные! Не было лучшей цели для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стая кроликов подскочила к ним, ловушка, созданная Янь Фэем и Малышкой Синьжань, сработала отлично! Помимо тех, кто обошёл ловушку, перепрыгнул через неё, наступив на головы сородичей, или был убит другими, Ло Сюнь и его команда насчитали, что им удалось поймать целых одиннадцать живых мутировавших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объём этих одиннадцати кроликов был немалым, поэтому пришлось заставить Янь Фэя срочно сделать клетки, установить колёса и прицепить их к грузовику, чтобы перевезти новую добычу. И, как и ожидалось, ни у одного из этих кроликов не было способностей, что полностью соответствовало стилю поведения этих двух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шкуры и вынув кристальные ядра у четырёх убитых кроликов, их бросили двум волкам, которые, высунув языки, сидели у дороги и ждали еды. Затем Ло Сюнь и его команда забрали несколько шкур и отправились обратно к входу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эти кролики, конечно, меньше, чем тот, что мы встречали раньше, но мех у них намного мягче. Когда высушим, можно будет сшить несколько меховых курток. — Ло Сюнь был в хорошем настроении, ведь они только что получили целый грузовик кроликов, и эта добыча была почти сравнима с тем, что можно было получить на базе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собираешься держать этих кроликов? — Увидев, что Ло Сюнь хочет оставить их живыми, Янь Фэй сразу понял его замысел — дома только что появились два орла, и два волка, которые постоянно приходят просить мяса. Если завести стаю кроликов, а также перепёлок, которые сейчас дают излишки, то, возможно, этого будет достаточно, чтобы прокормить этих мясоедов.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прищурился и улыбнулся, показав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копать. На этот раз сделаем ферму побольше, а может, и вовсе выкопаем ещё один подземный этаж, соединим их в одну большую площадь и посадим там траву и овощи. — Кролики, как и наши перепёлки, если их хорошо кормить, будут размножаться круглый год! А если ещё и время от времени охотиться, то, пережив начальный период, мы сможем полностью избавиться от беспокойства о нехватке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в отличном настроении, и появление двух обжор в машине не было большой проблемой, ведь они только что справились с целой стаей довольно агрессивных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тайного входа в свою базу, они открыли дверь подземного туннеля и проехали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сверху донизу, они собрали перезревшие овощи и бросили их в клетки с кроликами. Затем они на лифте подняли двух орлят в теплицу. У них дома всё ещё было много рисовой и пшеничной соломы, и теперь, добавив кроличью шкуру, они сделали гнездо для двух орлят. Гнездо временно разместили на ровной площадке без растений — рядом с виноградной шпалерой, качелями и каменным столом со стульями, где Ло Сюнь и его команда обычно отдыхали и разговаривали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все с удовольствием наслаждались приятным ветерком в своей базе и не могли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Кто выдержит такую жару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эти два дня просто будем копать, нам и выходить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середина августа, через неделю будет сентябрь, станет намного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если мы будем копать третий подземный этаж, у нас хватит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посмотрели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уже постепенно накопили немало, а на обратном пути я постарался собрать ещё. Думаю, на подвал хватит. — Но после завершения строительства подвала им в будущем придётся продолжать собирать и запасать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металла хватит, и что им пока нужно только копать, не думая о выходе, 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базе, будь то подвал или наземная теплица, температура и влажность были намного комфортнее, чем снаружи. Они действительно не хотели сейчас выходить наружу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составили довольно расслабленный план работы и разошлись по своим комнатам, чтобы заняться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в ванной на первом этаже, Ло Сюнь вернулся в свою комнату, сразу включил телевизор и игровую приставку, долго выбирал и наконец вставил диск, готовясь начать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который тоже только что принял душ и вытирал волосы, сел рядом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вместе? — Ло Сюнь выбрал западный блокбастер, в который можно вдвоём бегать с оружиями и «расстреливать» ксеноморфов. Он играл и одновременно фантазировал — хорошо, что апокалипсис на Земле ограничился зомби и мутациями местных животных, а если бы добавилось вторжение инопланетных форм жизни, то никто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покачал головой, и Ло Сюнь с энтузиазмом начал исследовать карту, не замечая, как взгляд мужчины рядом с ним становился всё более глубоким…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на экране телевизора всё ещё висела надпись «Пауза», а Ло Сюнь уже был раздет и прижат к кровати, кусая простыню и теряя контроль над собой. Сейчас его мозг был временно занят другим, и когда он сможет подумать о чём-то ещё, бог знает, не прошёл ли уже «сегодняшний» день? И не сойдёт ли с ума тот, кто не успел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члены отряда Отаку нечаянно встали поздно, но это все заранее предвидели, а сегодня они и не собирались начинать работу утром. Все дела были запланированы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