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Раньше Ло Сюнь и его команда уже обнаружила себя на одном из спутниковых снимков, когда собирала металл в отдалённом месте. К счастью, снимок был сделан далеко от их базы, так что даже если их кто-то заметил, это не представляло большой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быстро засучили рукава. С этого дня Отряд Отаку стал выходить дважды в день — утром и после обеда. Утром они выходили после ухода за своими растениями, проводили на улице около двух часов, а затем возвращались на обед. После обеда, около двух часов дня, они снова выходили и работали до пяти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частые выходы привлекли внимание двух волков, которые обычно днем гуляли на улице. Малыш играл с ними, пока остальные следили за обстановкой, наблюдали, как Малышка Синьжань и Янь Фэй копают ямы для ловушек, и периодически поглядывали на трёх глупых псов, резвившихся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ловушек Ло Сюнь и его команда устанавливала в местах, где не было мутировавших растений. Там, где растения были, они тоже ставили ловушки, но в меньшем количестве.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Ло Сюнь снова загрустил из-за другой проблемы — выращивания дьявольской лозы.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идея возникла у него давно, но тогда у них было мало зерна, на себя не всегда хватало, не то что на посадку лозы.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стало больше дел, а выращивание таких растений требовало времени и осторожности. Нужно было держаться подальше от дикой дьявольской лозы, но слишком большое расстояние снижало эффективность. Теперь, когда урожай снова был собран, Ло Сюнь решил, что стоит попробовать весной. Но нужно было подумать, как и где сажать, чтобы защитить базу и не навредить мутантам.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десять дней, и они не только окружили территорию ловушками, но и добавили несколько рядов с южной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эти ловушки могли повлиять только на наземных отряды зомби. Для тех, кто прилетит с неба, нужно было придумать другой способ борьбы — если, конечно, зомби вообще приползут на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погода становилась всё холоднее, и ночью температура опускалась ниже нуля. Внутри базы наконец-то полностью запустили систему водяного отопления.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база, включая стены и подвал, была оснащена трубами, поддерживающими комфортную температуру, чтобы растения и животные не страдали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новая база справлялась с регулированием температуры лучше, чем их предыдущая. Помимо жилого здания, все остальные помещения были сделаны из металла, что упрощало контроль температуры.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выпал первый снег, вокруг базы Отряда Отаку уже почти не было мутировавших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шёл четыре дня, не переставая, и земля полностью покрылась белым покровом.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и его команда сначала беспокоились, что тепло базы растопит снег на крыше, и их заметят со спутника. Но оказалось, что, несмотря на тепло внутри, снег всё равно покрыл крышу, хоть и немного тоньше, чем в других местах. Когда весь ландшафт стал белым, их база слилась с окружающей средой.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сэкономить энергию, они установили солнечные панели на третьем этаже, у окон и стен. Хотя энергии, которую они собирали, было меньше ежедневного потребления, в сочетании с аккумуляторами, заряженными до зимы, они могли пережить зиму без проблем и даже с запасом.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если электричество закончится, они могли использовать дрова и стебли риса и пшеницы для обогрева.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продолжал падать, и вся команда собралась в игровой комнате. Несколько человек играли в файтинг на большом телевизоре, другие — в стратегии за компьютерами. Малышка Синьжань играла с Пирожком под присмотром двух женщин в надувном замке — они весело ползали и кувыркались. Ну, Пирожок просто ползал и гугукал.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и Янь Фэй сидели на диване, листая планшет. Там были последние текстовые сообщения, записи и уведомления, перехваченные со спутников.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Просмотрев несколько внутренних документов базы города А, Ло Сюнь невпопад прокомментировал: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учётом опыта прошлогоднего снегопада, в базе урожай собрали заранее, припасы, кажется, тоже готовы. Но мне кажется, что их как-то маловато?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тоже только что дочитал, он открыл сообщение от одной базы другой и задумчиво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людей в базе стало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 Ло Сюнь задумался, вдруг его глаза загорелись и он поднял бровь. — Ты как думаешь, может они готовили припасы только для внутреннего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внезапно крикнул Хань Ли, игравший в тот момент, и снова стал яростно давить на геймпад.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бросил взгляд в ту сторону и снова опустил глаза в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считать, то их запасов точно хватит для внутреннего города, но для внешнего... — Он покачал головой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обнял его за плечи и тряхнул: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когда этот снег прекратится, мы пойдём заливать грибной сок в ловушки?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договорились сделать это после первого снега, чтобы сок замёрз внутри, а низкая температура сохранила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собирался ответить, но Хэ Цянькунь, закончивший игру,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помнишь, как в прошлом году многие зомби замёрзли в снегу? Как думаешь, орда зомби тоже замёрзнет?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задумались, так как раньше этот момент упускали.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даже если они не замёрзнут, снег замедлит их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забыли? Эти зомби ещё даже не дошли до севера. Кто знает, идёт ли там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снова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Ло Сюнь кашлянул. Видя, что все на него смотрят, он улыбнулся. — В последнее время нам всё равно нужно следить за снимками со спутника. А что касается грибного сока... — Он задумался. — Посмотрим по ситуации. Если зомби придут слишком поздно, сок может испортиться к весне. Лучше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глядя на серое, словно свинцовое небо за окном, Ло Сюнь выдохнул на стекло — оно покрылось белым паром. В комнате было тепло, но из-за холода снаружи на стекле образовались узоры.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Пирожок уже проснулся и бодро размахивал ручонками. Хоть при рождении он был худым и сморщенным, словно вот-вот испустит дух, теперь он был пухлым и полным сил. Отличается ли его вес и размер от сверстников? Ло Сюню и другим было негде свериться, поэтому они не знали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бодрый, подожди. — Ло Сюнь поднял уже тяжеловатого ребёнка, подошёл к бутылочке, гревшейся в тёплой воде, проверил температуру и, убедившись, что всё в порядке, поднёс ко рту. Пирожок хорошо питался, поэтому у него уже прорезалось два зуба. Хотя утром его по-прежнему кормили молоком, разведённым из сливочного плода, днём Ло Сюнь и другие давали ему прикорм.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вошёл в комнату и подошёл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 еду вынес? — спросил Ло Сюнь, видя его возвращение.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http://bllate.org/book/16549/1511141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