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прошелся, придерживая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Все из-за этого идиота. Если бы не он, я бы не объелся. — Разве не так? Когда кто-то специально отбирает у тебя еду, ты, конечно, начинаешь есть больше, правда? Так что вполне естественно, что я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лёгкой улыбкой положил руку на живот Ло Сюня, мягко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прижался головой к груди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апокалипсисом я забыл запастись лекарствами для пищеварения. Какая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В апокалипсисе можно объесться до боли в желудке? Ло Сюнь, переродившись, даже не мечтал о таком. В прошлой жизни, даже если урожай овощей был обильным, и он переедал, это были всего лишь овощи! Сколько места они занимали в желудке? А теперь это было настоящее мясо! Настоящее, плотное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в теплице созрели плоды на боярышнике. Сходить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Мне как раз хочется чего-то кислого!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 комнате,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было только одно дерево боярышника, как и финиковое дерево, которое они нашли во время одной из вылазок и пересадили к себе. Это был первый год, поэтому урожай был небольшим — всего несколько десятков мелких плодов, которые ещё не полностью покраснели. Они планировали собрать их через несколько дней, но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спустился к дереву, он увидел, что Сюй Мэй и Ли Те тоже собирают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указал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боярышник. Вы тоже объелись?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один из них прикрыл рот, а другой сдержанно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Цянькунь и двое других объелись, 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тоже переела, а Синьжань просит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трое — единственные, кто не объелся, поэтому и пришли собирать плоды для остальных...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котел настолько переполнил желудки всех членов отряда отаку, что они два дня не могли прийти в себя. Вечером они специально сварили большую кастрюлю кукурузной каши, чтобы снять жирность, но на следующий день в обед эти неисправимые обжоры снова сели за стол. На этот раз никто уже не устраивал соревнований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пришла, и снег покрыл всю землю. Ло Сюнь и его команда с помощью спутниковых снимков внимательно следили за движением орды зомби. Как и ожидалось, после ухода из предыдущей базы зомби двигались к следующей гораздо медленнее. Если раньше они преодолевали 50–60 километров в день, то теперь едва ли проходили десять. Конечно, скорость зомби и раньше не была высокой, так как они часто заходили в бывшие городские районы, где здания и запахи живых людей замедляли их. Теперь же они двигались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замедлял орду зомби, они не оказались погребёнными под ним, как предполагали. Этот снег был общенациональным, и почти все города, кроме самых южных, оказались под его покровом, хотя на юге снег был тоньше, а на севере — гуще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полностью покрыл крышу их базы, и Чжан Со использовал свою способность ветра, чтобы сдуть большую его часть, фрукты и зерно в доме начали созревать.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сначала собрали золотистые поля риса и пшеницы, а затем принялись за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Яблоки, груши, персики, вишни, сливы, финики и оставшийся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доме было не так много видов фруктов, их количество было значительным. Яблоки могли храниться дольше, финики и боярышник можно было высушить, но другие, особенно персики, портились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и ели фрукты,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как-то сделать, чтобы они созревали в разное время. Как получилось, что все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деревья остались снаружи, они бы созревали в разные сезоны, но в их теплице, по непонятным причинам, они все одновременно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попробовать сделать консервы из персиков и вишни, груши съесть свежими или сделать из них сок, а сливы и персики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эти два вида фруктов, но и яблоки, и груши можно было высушить, но это привело бы к потере питательных веществ и влаги. Они решили сначала съесть то, что могли, а остальное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сбором фруктов в теплице, два орлёнка с уже полностью выросшими перьями гонялись за малышкой Синьжань, которая ехала на олене. С тех пор как она подружилась с двумя глупыми волками в подвале, девочка не скучала. Иногда она спускалась в подвал, чтобы поиграть с ними — комната для волков была достаточно большой, чтобы они могли там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фрукты были собраны, часть высушена, часть замаринована, а часть отправлена на хранение, Ло Сюнь задумался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посадить больше зерновых... — Он посмотрел вниз, на двух волков, которые чувствовали себя в их доме всё комфортнее. Очевидно, что к весне их будет не так просто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оторвался от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Копать ещё один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Помнишь, как мы делали стеллажи в базе города А? Они были многоуровневыми. Теперь мы можем просто добавить ещё один уровень к существующим стеллажам и перенести овощные стеллажи в комнату для зерновых. Это сэкономит нам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высота второго подземного этажа была больше, чем первого, так что они могли не беспокоиться о недостатке места для двух рядов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Это гораздо проще, чем копать, и у нас ещё много земли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выбрасывать землю, выкопанную при строительстве третьего подземного этажа, а оставили её в пустом хранилище. Это была глубокая, плодородная почва, и её было жалко выкидывать.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для зерновых только что освободились, почва была заменена и удобрена, и уже появились всходы нового урожая. Если сажать, то лучше сделать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спешим. Мы можем сначала подготовить одну комнату и перенести туда овощные стеллажи. Большая часть металла ушла на ловушки, и нужно оставить немного для базы. — Он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холодно, и хотя у них было много металла, он был запасён для предстоящей орды зомби. Они могли использовать его,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для стеллажей нужно не так много металла. Если делать только одну-две комнаты,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начнём переносить овощные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больше обжор в их доме не появится... Они действительно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зима, очевидно, была холоднее, чем предыдущие. С ноября снег шёл почти каждую неделю, иногда по два-три дня подряд или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