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третий подземный этаж расширили, и над этим участком находилась комната волков. Теперь третий подземный этаж был густо засажен различными зелеными овощами и травами, а по краю протекал ручей глубиной всего полметра — такой, что в нём нельзя было утонуть даже перепёлкам или кроликам. В нём водились различные рыбы, креветки, крабы и речные 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ручья к центральной части вели два больших, но мелких пруда для питья — их использовали живущие здесь кролики и перепела.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Сюнь и его компания перевели сюда всех перепелов. На траве стояло несколько рядов клеток, а в других местах были полузакопанные в землю кроличьи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тринадцать кроликов тоже уже переехали сюда. Увидев, что Ло Сюнь и Янь Фэй спустились, они не испугались и продолжали невозмутимо прыгать по траве, есть 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клеткам перепелов и увидели, что некоторые снесли яйца. Они разделили их на оплодотворённые и обычные, положив в разные корзины — оплодотворённые нужно было унести в инкубатор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подошли к кроличьим норам, полузакопанным в земле. Заглянув в одну, они увидели, что она пуста. В другой... сидел большой кролик, настороженно навострив уши. В третьей... была целая куча только что родившихся крольчат — да, пойманные кролики начали размножаться, и выводков было много, в самом большом оказалось целых двенадцать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узнали, что кролики принесли потомство, они спустились посмотреть и, увидев эту шокирующую цифру, с единым выражением лица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что кролики без естественных врагов становятся бедствием. Так плодятся —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весь третий подземный этаж, убедились, что животные в порядке, а растения растут хорошо, и уже собирались подняться наверх, как вдруг в кармане зазвонил телефон. Подняв трубку, они услышали голос Хэ Цянькуня, который проверял теплицу наверху. Едва соединившись,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брат Янь, скорее поднимайтесь! Два орла наш дом рушат!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орла? Русят дом? Как они собираются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У них обоих есть способности, электрические! Мы как раз проверяли фруктовые деревья, когда услышали, как они один ящик с грибами взорвали!!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они совсем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вспоминал, как раньше видел большого орла, хватавшего мутанта, и у него от лап шёл ток, оглушая добычу. Похоже, эти два маленьких орла действительно были его детёнышами, и способности у них были наследственными!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что дома два орла бунтуют, они поспешили вернуться на второй этаж с тележкой и корзиной перепелиных яиц, оставили их и, не теряя ни секунды, побежали в лифт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входной двери и ворвавшись в теплицу, они ещё издалека услышали хаос — два орла хлопали крыльями, преследуя двух 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Оленята и ягнята, которых Ло Сюнь и компания привезли домой, когда те случайно пострадали от града, быстро поправились. Особенно эти два оленя: возможно, у них и раньше была высокая активность и дикий нрав, они часто прыгали и бегали по всей домашней теплице, а иногда Малышка Синьжань каталась на одном из них взад-вперёд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орла тоже любили бегать за ними — это считалось своего рода дружеским общением между домашними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то ли орлы просто гонялись за ними поиграть, то ли случайно обнаружили, что могут использовать способности, но два оленя прыгали впереди, а орлы на своих коротких лапках не поспевали, поэтому они махали крыльями и сзади выплёвывали шары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Ааа! Мой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услышав шум, изменился в лице. Он был так зол, что готов был сейчас же выбросить этих двух губителей за ворота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орлы, хоть и не очень крупные, обладали немалой разрушительной силой. Выпущенные ими шары молнии с треском выбили несколько больших ям на земле, а два металлических грибных ящика, стоявших в саду для поглощения вредных веществ, были опрокинуты.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сказать, что им повезло, что они не разнесли цветы, деревья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 эсперам стоило огромных трудов поймать этих двоих — в основном потому, что они не хотели их ранить, а просто хотели, чтобы они успокоились, что было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вообще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поймали двух орлят, запихнули обратно в гнездо и отделили оленей, у Ло Сюня появились силы спросить Хэ Цянькуня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не знаем! Когда мы заметили, они уже начали драться. — Хэ Цянькунь и остальные тоже не понимали. Они просто проводили плановую проверку сада, осматривая деревья на предмет проблем и проверяя, не поспели ли фрукты. Кто мог подумать, что эти две компании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свидетелей, ничего не поделаешь, Ло Сюнь и компания пришлось использовать последнее оружие — мониторы.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Мониторы нельзя было ставить слишком далеко, но можно было установить во многих местах базы. Обычно никто специально их не смотрел, пользовались только при необходимости. Как в этом случае: запись происшествия только что случилась, её ещё никто не удалил, так что она сохранилась.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орлята наконец успокоились, Ло Сюнь и компания поспешила в серверную подвала проверить записи. Включив видео сада, особенно то место, где находились орлята, все сразу поняли, что произошло — два оленя, как и каждый день, задорно прыгали по всему двору, демонстрируя свои ловкие телосложения и тренируясь.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Прыгали, прыгали и допрыгали до орлиного гнезда. Тогда, как и всегда, два орлята совершенно нормально выбежали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одни бежали, другие гнались, играя в игру «ты ветер, я песок», что на базе разыгрывалось каждый день, и все привыкли. Но странность заключалась в том, что один орёл случайно споткнулся, и когда упал, из него выскочила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могут использовать странную силу, два орлята тут же открыли для себя новую дверь в мир, и пока бежали, с одной стороны выплёвывали молнии, шарами били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Сюнь и компания не поднялись к тому моменту, когда у этих двух существ истощилась сила и они не могли выпустить больше молний, неизвестно, как долго бы они ещё 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болью в голове потерев виски, Ло Сюнь почувствовал, что сердце его очень устало. Домашние питомцы, все чёртовы, оказались эсперами! Но именно с ними нельзя общаться! Как же ими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 две большие собаки были ещё ничего — Малыш был разумным, обычно не использовал способности попусту. Две большие собаки ещё до прихода на базу уже умели контролировать себя и не использовать способности без дела, но эти два орла... перья только выросли, а уже учатся использовать способности?!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база отряда Отаку прошла в суете орлов, прыжков оленей и лая собак. В конце концов, пельмени, которые они хотели съесть, всё-таки слепили. Жаль только — они планировали поесть их в обед, но из-за всяких неожиданностей освободились только к вечеру, так что съели только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зимой они жили неплохо. По сравнению с подвалом и теплицей, третий этаж, где Ло Сюнь и компания обычно жили, был более продуваемым, но когда Янь Фэй устанавливал водяное отопление, он по просьбе Ло Сюня настроил все комнаты так, чтобы температуру можно было регулировать отдельно, поэтому на третьем этаже просто повышали нагрев.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еды, то ещё до начала зимы Ло Сюнь и компания накопили большую партию продуктов, а также сделали кучу копчёного мяса, колбас и прочего, которое уже висело на кухне и в других местах под потолком для проветривания и сушки. К тому же, в холодильнике было различное мясо, в подвале росли овощи, а в теплице были фрукты, так что всю зиму они прожили очень удобно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http://bllate.org/book/16549/1511174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