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узнав ранее, что эта орда зомби, вероятно, пройдет мимо их базы, Ло Сюнь и его товарищи поняли, что нельзя полагаться исключительно на мутировавшие растения для обороны. Им нужно, как и в базе города А, иметь более эффективные укрепления. Первоначальные ловушки были частью новой системы обороны, и теперь эта стена также является её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Сюнь и его группа планировали использовать свойства металла и домашние аккумуляторы для создания электрической защиты. Однако количество аккумуляторов в их доме было ограничено, к тому же они только что пережили долгую зиму, и снег на крыше не позволял пополнять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началась осада зомби и если бы что-то случилось с мутировавшими растениями, как бы они справились с зомби, подступившими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обнаружили способности этих двух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сейчас нет оборудования для сбора энергии, которую орлы случайно испускают, они всё же могут использовать их способности для обороны в критический момент. В ходе предыдущих экспериментов Ло Сюнь и его группа подтвердили — способности орлов могут передаваться через эту специальную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из-за того, что они потомки мутировавших животных, их электрическая энергия чрезвычайно мощна. Один выстрел может нанести огромный урон. Теперь, когда они используют стену, их энергия мгновенно распространяется во всех направлениях, поражая всех зомби у стен, от которых начинает идти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электрический разряд может убить, а если мощность недостаточна, то он всё равно парализует жертву на некоторое время. Для зомби это тоже действует. Особенно при таком масштабном ударе, как эти два синих шара, которые заставили первую волну зомби вокруг стен дрожать в течение полуминуты.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последовал второй залп, и они снова насладились ощущением тока, проходящего через их тела. Ведь они сейчас стояли у стен на снегу, и полурастаявший снег, и влажная грязь были смертельно опасными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мутировавшие растения вокруг, переварив ранее пойманную добычу, снова протянули свои щупальца, хватая всё, что оказывалось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дьявольская лоза, электрические удары, а также Янь Фэй, который периодически управлял металлом на стенах, создавая сетки для уничтожения зомби вокруг, и Чжан Со, который вместе с Сюй Мэй и малышкой Синьжань время от времени наносил мощные удары в сторону стен. Различные способы атаки чередовались, и все работали вместе, используя множество кристальных ядер, которые они накопили, чтобы день за днём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 четвёртого дня летающие зомби исчезли. Большинство из них, которые изначально направлялись к их базе, были уничтожены Чжан Со и Янь Фэем. Остальные, видя, что атака не приносит успеха, а запах людей внизу стал слабее, развернулись и присоединились к основной массе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группа зомби, наступающих с земли, которые продолжали прорываться через дьявольскую лозу к стенам их маленькой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группа могли только стиснуть зубы и терпеть, потому что, сделав шаг назад, они встретились бы с отчаянием. Поэтому они должны были держаться, они обязаны были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находилась в подвальной комнате, где уже восстановилось электричество. Вчера вечером они несколько раз отбивали атаки, и теперь отдыхали. Янь Фэй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землёй есть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сразу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зомби? Или зомби-крысы?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орде зомби, помимо человеческих зомби, были и различные зомби-животные. Но если это зомби-крысы, почему они не появились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похоже на земляных зомби. — Янь Фэй снова почувствовал что-то через металлические стены. — Но их не так много, я смогу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и передал Янь Фэю большой белый прозрачный кристальный ядро, чтобы он мог поглотить его и справиться с угрозой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ночь, вернее, самый тёмный час перед рассветом, и эти проклятые зомби устроили переполох, начав рыть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металлические зомби, которых Ло Сюнь и его группа так опасались, редко могли безопасно добраться до стен их базы. Они точно видели на мониторах зомби с металлической броней, направлявшихся к стенам, но большинство из них были уничтожены дьявольской лозой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металлические зомби, достигшие стен, были сразу же обезврежены Янь Фэем, который внимательно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задумался, Янь Фэй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Уничтожено, всего более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земляных зомби, но, к счастью, они не взяли с собой зомби других типов, таких как металлические, иначе это могло бы серьёзно повлиять на Ло Сюнь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горы трупов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 у кого нет времени думать об этом. Главное —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наконец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отдыхавшие в комнате, были разбужены будильниками на своих телефонах. Поднявшись, они потёрли лица и, не спеша умываться, спросили Ло Сюня, который был ответственным за последнюю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указал на несколько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Через двадцать минут можно будет снова использовать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орла всё же были мутировавшими животными и, похоже, не очень хорошо использовали кристальные ядра. Чтобы восстановить свои способности, им нужно было отдыхать, поэтому они могли выпускать заряд только два раза в день, после чего им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шестой день, как их база окружена ордой зомби. Несомненно, если бы не мутировавшие растения, которые атаковали зомби без устали, днём и ночью, то этим десяти людям было бы невозможно удерживать такое количество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Линлин пойдём приготовим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возьмите с собой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базы была немаленькой, и им нужно было поддерживать связь. К счастью, они заранее установили сигнальные приёмники и Wi-Fi по всей базе, так что они могли связываться друг с другом из любой комнаты. Иначе мощные изолирующие свойства металла могли бы вывести из строя все беспроводные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состояния за каждой стеной Ло Сюнь и его группа через двадцать минут снова отключили электричество на всей базе, и два отдохнувших орла с энтузиазмом выпустили электрические шары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волны обороны и восстановления электричества Ли Те и Хань Ли поднялись, чтобы встретить Сюй Мэй и её спутницу, а Янь Фэй продолжил управлять металлическими стенами, уничтожая зомби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и У Синь отвечали за проверку входящих сообщений и, увидев, что сегодняшние снимки уже пришли, поспешили сообщить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Получены новые спутниковые снимки, давайте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проверьте, а я продолжу следить за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своими делами, а Ван До помогал эсперам переносить кристальные ядра из склада. Чжан Со сидел с закрытыми глазами, словно всё ещё спал. Малышка Синьжань обнимала шею малыша и что-то 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Мэй и её спутница вернулись с едой. Они не готовили ничего сложного, а просто сварили большую кастрюлю супа с яйцами и помидорами из сушёной лапши, которую они заранее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Сушёная лапша была заготовлена Ло Сюнем и его группой заранее, на случай, если во время обороны не будет времени готовить сложные блюда. Сейчас все в основном питались этими простыми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