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Грибной дождь лился непрерывно, распространяясь во все стороны. Почти все зомби поблизости оказались облиты этим грибным соком, и для дьявольских лоз, которые вновь ожили и стали активными, эти зомби превратились в нечто вроде жареной баранины, посыпанной тмином — и без того вкусная добыча стала ещё более привлекательной. Аромат, исходящий от них, вызывал слюноотделение, и лозы, забыв о сытости, с ещё большей яростью начали извиваться и пожирать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дьявольские лозы с новой силой ожили, став даже более активными, чем в момент первого нападения зомби, Ло Сюнь и его товарищи были крайне удивлены. Они обменялись недоуменными взглядами. Никто из них не ожидал, что простой полив грибным соком, который должен был помочь избавиться от зомби, окажет на лозы такой эффект, словно это было лекарство для желудка, улучшающее их аппетит и устраняющее проблемы с пищеварением.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знали раньше, то могли бы просто посыпать их грибным соком, — тихо пробормотал Ван До. Хотя сейчас у них осталось не так много грибного сока, но для того, чтобы время от времени «лечить» лозы, его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не знали об этом. Кроме того, хотя грибной сок и возбуждает их, кто знает, что будет, если они переедят… — Он был прав. Осада зомби — это не шутка, и раньше они сталкивались с этим лишь раз, так что отсутствие опыта было вполне естественным. После этой осады они смогут оценить состояние лоз, и если всё будет в порядке, то в будущем они смогут использовать это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лозы переедят и это вызовет какие-то побочные эффекты — что, если они все умрут от переедания? Тогда им придётся выращивать новые лозы, чтобы заменить погибшие.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смиренно приняли его слова и пообещали извлечь урок из этого опыта, чтобы в следующий раз быть лучше подготовленными и найти более подходящие методы для подобных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Грибной сок продолжал литься дождём во все стороны. Сейчас, независимо от того, будут ли у мутировавших растений побочные эффекты от поглощения грибного сока, Ло Сюнь и его товарищи не могли об этом думать. Сначала нужно было справиться с текущей ситуацией. Поэтому Чжан Со и Сун Линлин сосредоточились на том, чтобы как можно больше мутировавших растений вокруг базы были облиты грибным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но верно, с одиннадцати утра до двух дня они работали, пока наконец все поля с мутировавшими растениями, окружавшие базу, не были обработаны. И наконец они израсходовали весь запасённый грибной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и Сун Линлин восстанавливали свою энергию, поглощая кристальные ядра. После того как грибной сок закончился, Сун Линлин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сходить в комнату для выращивания и выжать сок из грибов, которые у нас ещё есть? — Дома у них было несколько созревших мутировавших грибов, и если бы предыдущего сока не хватило, они могли бы быстро добыть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держа в руках бинокль и внимательно наблюдая за происходящим снаружи,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Давайте подождём. — Снаружи, особенно у стен, зомби, которые прорвались сквозь дьявольские лозы, снова были захвачены ожившими лозами. Теперь им оставалось только ждать и наблюдать за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Ло Сюнь, после того как дьявольские лозы пришли в ярость, почти все зомби, проникшие внутрь, оказались опутаны их щупальцами. Однако из-за огромного количества зомби лозы не могли съесть их всех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Грибной сок оказался довольно эффективным против зомби, но из-за его ограниченного количества он лишь нанёс им некоторый урон, не решая проблемы полностью. Таким образом, к вечеру обе стороны всё ещё находились в состоянии патовой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остальное оставим на завтра, — наконец заявили в базе, убедившись, что снаружи всё под контролем. Все с облегчением вздохнули, временно успокоившись.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 крайней мере, сейчас зомби не ломятся в стены их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Мартовское солнце мягко грело землю, растопляя снег, покрывавший горы и равнины. Люди на Юго-Западной базе города А не обращали внимания на природу за пределами базы. Они уже более двух недель сражались за свою базу, и сейчас приближалась середина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Летающие зомби, силовые зомби, зомби с ужасающей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масса зомби за стенами базы вселяла ужас в сердца её защитников. Это была первая осада, которая длилась так долго. И что ещё хуже — стены внешнего города уже почти не выдерживали!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Земляные, земляные! Стены,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их опасений, с нескольких участков стен раздались крики. Те, кто отвечал за оборону, отчаянно звали земляных эсперов, чтобы те укрепили шатающиеся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исчезли, все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Земляные… Не только земляные, но и другие отряды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одно мгновение все военные и члены отрядов эсперов, которые до этого стояли на внешних стенах, исчезли. Те, кто остался на стенах, были в полной растерянности, но в глубине души у них возникло предчувствие, заставившее их обернуться и посмотреть на более высокие, крепкие и внушительные стены внутреннего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внешние стены рухнули. Увидев, что эсперы и военные, которые должны были защищать их, исчезли, обычные люди, оставшиеся на стенах, потеряли всякую волю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металлическим лязгом один человек бросил своё оружие и, с выражением полного отчаяния на лице, опустился на землю. Он сидел там, словно в бреду,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защищать? Что тут защищать? Мои друзья, моя семья — все они во внешнем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дом, и они были готовы отдать свои жизни за него. Но после того, как внешняя база была захвачена, после того, как летающие зомби унесли жизни их близких, после того, как их товарищи по оружию бросили их и укрылись в более безопасном внутреннем городе, у них не осталось сил продолжать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январе внутренний город был покрыт металлическим куполом, защищающим от угроз с неба, поэтому во время нападения летающих зомби больше всего пострадал внешний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нашествия зомби руководство базы не стало эвакуировать людей из внешнего города, у которых не было боевых навыков, во внутренний город. Они протестовали, но их никто не слушал. Не имея выбора, они встали на защиту стен,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ликуя, прорывались через огромные бреши в стенах и устремлялись внутрь. Для них это было как открытие жёсткой банки — настало время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избегая времени с девяти до одиннадцати утра, Ло Сюнь и его товарищи утром занимались своими делами, ухаживая за посевами и наводя порядок, а во второй половине дня выходили за пределы базы, чтобы очистить ловушки и дороги, разрушенные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не думал, что у нас будет такой урожай… — Глядя на груду кристальных ядер, только что высыпанных на землю, Ло Сюнь и его товарищи смотрели на них с восхищением, одновременно вздыхая и очищая ядра от остатков грибного сока и частей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ловушки, которые они установили, теперь были почти все заполнены до краёв, и около семидесяти-восьмидесяти процентов содержимого составляли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http://bllate.org/book/16549/1511206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