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волк и Второй волк, обнаружив перелётных птиц, хотя и понимали, что сейчас не самое подходящее время для выхода наружу из-за их огромного количества, каждый день смотрели в сторону ворот, облизывая губы, словно им очень хотелось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больше удивило Ло Сюня и его товарищей то, что на второй день после прилёта птиц они получили спутниковые снимки за предыдущий день и внутренние новости базы, из которых узнали, что, похоже, из-за перелётных птиц орда зомби начала постепенно отступать…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точная причина была неизвестна, это стало огромной удачей. Внешняя база города А не была полностью захвачена! Да, это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стены города А были прорваны, многие из тех, кто оставался на земле и в низких зданиях, погибли в орде зомби. Но большинство остальных вовремя поднялось на стены, а оставшиеся, узнав о прорыве, быстро спрятались в зданиях.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ещё в начале осады летающие зомби были уничтожены совместными усилиями, поэтому после устранения этой угрозы те, кто укрылся в высотках и на стенах, оказались в относительной безопасности. Пока у них ещё были силы сражаться, они могли 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большее облегчение у этих обычных людей вызвало то, что зомби, похоже, не проявляли особого интереса к ним и слабым эсперам, а вместо этого направились к внутренним стенам, окружив высокие здания и начав атаковать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орда зомби отступила, люди во внешнем городе постепенно пришли в себя. Они спустились со стен, вышли из зданий и, пережив катастрофу, обнялись и заплакали.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хочу здесь оставаться.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пойдёшь? Здесь хоть есть стены для защиты, можно купить оружие…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оставаться здесь, чтобы нас снова бросили?! У меня есть руки, ноги, и хотя в городе ещё есть зомби, с ними можно справиться. Если нападёт орда зомби, я лучше сам построю укрепления, чем позволю снова воткнуть нож в спину!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Я знаю, что в городе ещё есть маленькие базы! Некоторые живут в зданиях, выращивают овощи на крышах, другие вообще вырыли туннели. Не знаю, пережили ли они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посмотреть. Даже если они не выжили, я лучше умру там, где сам решаю, чем останусь здесь, чтобы быть рабом и отдавать большую часть своего дохода тем, кто в конце концов бросит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Лучше умереть снаружи, чем оставаться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 моя семья погибла, и это их 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Мою дочь увела группа эсперов, и до сих пор неизвестно, жива ли она. Я даже не могу зайти посмотреть, как она живёт…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а мою жену просто забрали силой, и теперь она заперта во внутренней базе…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раздавались подобные голоса. Хотя некоторые всё ещё боялись уйти, считая, что снаружи нет шансов выжить, по крайней мере половина выживших во внешнем городе уже решила покинуть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внешней базы были давно прорваны зомби, и на этот раз, не дожидаясь реакции внутренней базы, люди снаружи быстро вышли за стены и начали выкапывать кристальные ядра из голов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не были глупы, они всегда выбирали самых крупных и сильно мутировавших зомби, и каждый раз находили ядра третьего уровня и выше. Когда внутренняя база наконец приняла решение, что с их силами не стоит бояться этих обычных людей, они выехали на броневиках, вооружённые до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среди тех, кто копал ядра, уже были дозорные, которые предупредили остальных. Люди быстро разбежались по своим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база обнаружила, что ядра высокоуровневых зомби были украдены, и решила провести обыск среди жителей внешнего города, выяснилось, что ночью несколько заводов, не успевших перебраться во внутренний город, были разграблены, а большое количество оборудования и инструментов украдено. По крайней мере половина жителей внешнего города покинула базу за ночь…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Руководство базы города А немедленно отдало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Обыскать внешний город и найти виновных!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решение вызвало ярость у оставшихся жителей внешнего города, особенно когда у некоторых из них отобрали найденные ранее высокоуровневые ядра. В результате между сторонами вспыхнул двухдневный вооружённый конфликт. После гибели примерно четверти оставшихся все остальные покинули базу города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Сюнь и его товарищи увидели эту информацию в секретных документах базы города А, от базы остался только внутренний город, а внешний город, который когда-то был специально построен, полностью исчез…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прошло уже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Бывшая база города А полностью уничтожила все здания во внешнем городе, как и другие строения в определённой зоне вокруг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были расставлены стальные шипы, ловушки, а во многих местах установлены мины и электрические заграждения. Уже высокие и мощные стены стали ещё прочнее и массивнее.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база, возродившаяся из пепла, по-прежнему остаётся одной из крупнейших в стране. У неё самые прочные стены, надёжные крыши, крупнейшая посадочная база, а также различные ресурсы и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базой города А стоит серьёзная проблема — количество населения. После разделения на внутренний и внешний город многие женщины, воспользовавшись привилегиями внутренней базы, были либо насильно взяты, либо обмануты. В результате большинство привлекательных молодых женщин оказались во внутренней базе.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эти женщины пережили многочисленные осады зомби, по неизвестной причине уровень рождаемости в базе упал до критической отметки. За три года количество родившихся детей можно было пересчитать по пальцам одной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многие из тех, кто покинул базу города А, вернулись в бывшие районы города, создав множество маленьких баз. Другие ушли в дикие земли, чтобы построить свои собственные убежища.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базы, большие и маленькие, теперь смешались в одну орду зомби, бродящую по Евразии и переживающую одно испытание за другим. Некоторые базы не выдерживали и исчезали в этом апокалипсисе, но многие продолжали держаться, переживая все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после многочисленных схваток с мутировавшими животными, растениями и остатками человечества, самая большая орда зомби значительно уменьшилась. Если не произойдёт ничего неожиданного, большинство созданных людьми баз смогут пережить эти тяжёлые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Весенний утренний ветерок слегка холодил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потянулся, стоя у окна и глядя на постепенно светлеющее небо, где смешивались синий и золотой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папа, — раздался детский голос с кроватки.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— Ло Сюнь повернулся, подошёл к кроватке и поднял ребёнка, поцеловав его в мягкую щёчку.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потирал глаза, оглядывая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где папа?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Янь Фэй и Ло Сюнь оба не хотели, чтобы их называли «мамой», а слово «папа» Пирожок постепенно перестал использовать, в итоге он называл обоих «папа». Хотя это могло вызывать путаницу, каждый раз, когда ребёнок звал, Ло Сюнь и Янь Фэй, казалось, понимали, к кому именно он обращается.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папа Янь пошёл выпускать собак. Давай, малыш, одеваться, скоро выходим! — С этими словами он взял детскую одежду и начал одевать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http://bllate.org/book/16549/1511216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