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Полное уничтожение зомби?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после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а если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сомнения возникли не только у Отряда отаку, но и у многих других на базах. Ничего не поделаешь, после Апокалипсиса зомби стали существами, угрожающими жизни и безопасности людей. Но именно человеческие сердца наносят самый сокрушительный удар по доверию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возьмет на себя основной труд в этом деле? Если дело не увенчается успехом, не станут ли их отбросами и пушечным мясом? Как будут делиться трофеи в случае успеха? Не будут ли маленькие базы подавлены и вытеснены крупными? Не является ли это ловушкой, чтобы заманить людей и заставить их погибнуть вместе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сомнений, множество подозрений, множество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последняя орда зомби покинула границы страны всего полгода назад. Поскольку почти все зомби на Евразийском континенте собрались вместе, их возвращение ожидается не раньше следующего года, а то и позже, к началу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на различных базах внутри страны проводились долгие переговоры и обсуждения. Совещания следовали одно за другим. Однако они не знали, что разрозненные отряды, скитающиеся за пределами баз, уже сформировали новый союз, который крепко объединился, чтобы противостоять крупным базам внутри страны, став силой, с которой эти базы вынуждены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лидеры этих баз ясно осознали, что те, кого они когда-то вытесняли, изгоняли и подставляли, уже не были теми слабыми, которыми можно было легко помыкать.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эпоху Апокалипсиса слабых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тревожным был тот факт, что разрозненные отряды и одиночки из разных уголков страны постепенно объединились и сплотились в таких условиях. Заброшенный Город А снова начал медленно восстанавливаться, и люди стали селиться в нем. Используя старые здания, они, подобно маленькому городу, расположенному на некотором расстоянии от Города А, создали разрозненные, но взаимосвязанные оборонительные сооружения.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массово выращивать урожай на крышах, устанавливать производственное оборудование в высотных зданиях, изготавливать различные изделия и ткани. Таким образом, они создали по-настоящему маленькое общество после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напугало крупные базы то, что они начали массово выращивать Дьявольскую лозу вокруг жилых районов Города А! Это растение опасно и агрессивно, и ни зомби, ни мутировавшие животные, ни даже люди не могли с ним справиться. Но эти люди действительно вырастили его и использовали как своих «сторожевых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сообществах, окруженных мутировавшими растениями, содержались прирученные мутировавшие животные, которые давали кристальные ядра, но не обладали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создано менее чем за полгода, пока крупные базы спорили и обсуждали, как распределить кристальные ядра после уничтожения зомби. Они уже успели построить новый город, город после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восьмого года после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обороны и ряды ловушек, расставленные всеми выжившими в стране, наконец, были завершены. Зомби, возвращающиеся из-за границы, получили горячий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Ряды ловушек, часть грибного сока в которых была предоставлена базой Города А, а остальные семьдесят процентов — обычными людьми, которых когда-то изгнали и вытеснили.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были засажены большие площади мутировавшими растениями. Слой ловушек, слой мутировавших растений — все это было расставлено в узком проходе, через который могли пройти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дальнего боя и люди с тяжелым вооружением ждали их сзади, готовые уничтожить летающих зомби и тех, кто прорвется через слои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водной стихии стояли у больших ящиков на возвышенностях, готовые стимулировать аппетит мутировавших растений грибным соком из ящиков, как только те насытятся.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началась на рассвете и продолжалась пять дней. Через пять дней лишь небольшое количество зомби, которые даже не приблизились, повернули обратно. Эсперы, преследовавшие их, уничтожили часть, но боеспособность противника оказалась настолько сильной, что некоторым все же удалось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исчезла угроза, которая когда-то нависла над всем человечеством!!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ликовали, обнимались и праздновали.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все пришли в себя, то обнаружили, что разрозненные отряды и объединенные группы обычных людей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их за то, что они ушли, не попрощавшись, и забрали все кристальные ядра, добытые мутировавшими растениями. Просто их отношения с эсперами и крупными базами по-прежнему оставались крайне напряженными. Только преданные родными и друзьями знают, насколько глубоки эти раны. Возможно, в будущем две стороны снова объединятся, но точно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сидел в своем автомобиле на новой энергии, с легкой тоской похлопывая по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таких машин мало, и в будущем придется покупать их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управляя машиной,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Ли Те и профессор Чу не занимаются исследованиями? Скоро наверняка смогут скопировать эти устройства. Ли Те даже говорил, что обязательно создаст оружие, работающее на кристальных ядрах.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они, даже если медленно, но обязательно справятся. Разве профессор Чу, прежде чем покинуть базу Города А, не занимался исследованиями кристальных ядер? Если бы его тогда не вытеснили, разве нам бы досталась такая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поспать, я долго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все тише 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промежутка между спинками сидений высунулась маленькая головка, которая с хихиканьем прошептала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когда мы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семь-восемь дней. Что, хочешь домой? — Янь Фэй улыбнулся, погладив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 по собачке, и Синьжань тоже скучает по собачке.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погладив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постараемся вернуться поскорее. Когда вернемся, будь послушным, и продолжай делать задания, которые я тебе оставил,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Синь показал язык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выспавшийся, нахмурился, заставив Янь Фэя бросить на мальчишку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Янь Синь, понимая, что набедокурил, показал язык и быстро спрятал голову, прижавшись к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всегда меня обижает, а папа 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Синьжань уже начала проявлять черты маленькой леди и, услышав, как он плохо говорит о Янь Фэе, улыбнулась и ткнула его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дядя Янь услышит, он тебя отшлепает.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Синь поднял голову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папу Ло заступиться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папа Ло точно не справится с папой. Однажды ночью я встал пописать и увидел, как папа прижал папу Ло и довел его до слез! Как и он сам, когда папа его шлепал!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Синьжань на мгновение застыла, а затем ее лицо покраснело, и она стукнула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писать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Ли Те украдкой целовал маму Сюй, и, хотя не до конца понимала, что это значит, смутно догадывалась, что это что-то очень смущающее.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уловил часть разговора, и на его лбу вздулась жилка. Он знал! Надо было давно переселить этого паршивца в соседнюю комнату! Как только вернутся, сразу же переведут, даже если Ло Сюнь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машины тьма рассеялась, и на горизонте засиял свет, смешанный с золотисто-красными оттенками. Зеленый, серый, красный, желтый — все цвета переплелись, создавая картину, словно сошедшую с полотна, неописуемо прекрасную. Красное солнце взошло, начался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конец одной эпохи и начало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Закончено... Немного открытый финал. Можно было бы выпустить как две главы, но я подумал, что лучше выложить всё сразу, за один раз — так приятнее, поэтому и выкинул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http://bllate.org/book/16549/1511244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