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неплохо, — Дуань Цзин, не церемонясь, взял пакет молока в руки, немного подбросил его, затем вскрыл и начал пить большими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Хуань, напевая себе под нос, достал свой пакет молока и тоже начал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с молоком, один уселся за зубрёжку английских слов, а другой — за перевод классического текста. Время шло быстро, когда они погружались в свои занятия. Гу Хуань даже не заметил, как в классе становилось всё громче и громче от голосов читающих. Он был полностью погружён в новый текст из учебника 2-го обязательного курса — «Ода дворцу Эпан», который выдали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мой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Чэн, окутанный утренним холодом, вбежал в класс и быстро занял своё место. С тех пор как он начал жить в общежитии, его привычка ложиться поздно и опаздывать значительно усилилась. Он считал, что раз живёт в школе и до аудитории рукой подать, то можно не спешить. Поэтому каждый день он врывался в класс одним из последних, часто не успевая позавтракать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Цинь ещё не пришла, и Чжоу Чэн, не стесняясь, швырнул в Гу Хуаня комок бумаги. Увидев, что тот поднял на него взгляд, он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умираю от голода,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достал из рюкзака огромный рисовый шарик, начинённый всякими вкусностями, показал его Чжоу Чэну и снова спрятал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Чжоу Чэн недоумённо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самоподготовка длилась сорок минут. Чжоу Чэн, еле живой, монотонно читал английский текст, пока наконец не прозвенел звонок. Едва Чжан Цинь встала, он тут же подошёл к Гу Хуаню: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шарик, — он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взял термосы свои и Гу Хуаня и отправился к кулеру с водой, расположенному в углу рядом с учительской. В этом семестре школа наконец проявила щедрость и установила кулеры с питьевой водой на каждом этаже. Однако у этого были свои минусы. Зимой, во время перемен, у кулера собиралась толпа, и если приходить чуть позже, можно было простоять в очереди до самого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Дуань Цзин о Гу Хуане, тот ленив, как червяк. Он не любил двигаться и стоять в очередях, поэтому такие задачи естественным образом легли на плечи Дуань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Дуань Цзином вчера не попались? — Чжоу Чэн окинул Гу Хуаня взглядом. — Никаких ран, значит, добрались домой благополучно.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не стал отвечать, с отвращением стряхнув с себя рисинку, которую Чжоу Чэн выплюнул, разговаривая, и вытер руку о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Отвратительно. Не разговаривай, когда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Чжоу Чэн продолжил болтать. — У меня есть одна новость, хочешь послушать? Услышал от соседа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Гу Хуань насторожился, ожидая новых рисинок.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школа распределяла общежития по классам, но если в каком-то классе не хватало мест, то брали учеников из других классов. Ведь плата за проживание для двух или трёх человек была выше, чем для четырёх.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как раз был одним из тех, кого перевели в другой класс. Он всегда был в курсе всех школьных новостей, словно радар.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освободила здание, которое раньше использовалось для повторников. Теперь повторники учатся в другом кампусе. А это здание, представляешь, для кого теперь? — Чжоу Чэн говорил загадочно, с видом человека, который знает то, что другим неведомо.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первого гуманитарного и первого физико-математического классов после разделения, — Гу Хуань взял термос, который передал ему Дуань Цзин, открыл крышку, но, испугавшись пара, закрыл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как ты догадался? — Чжоу Чэн выглядел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снял крышку и поставил термос на стол, чтобы вода быстрее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Скучно, — Чжоу Чэн махнул рукой, но тут же оживился. — В этом здании три этажа, раньше там занимались только повторники. Теперь оно пустует,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всё время о том, куда бы сходить и что посмотреть. Лучше учись, в эти выходные будет пробный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Чэн, держа в руках оставшуюся половину рисового шарика, вернулся на своё место. Гу Хуань взглянул на часы Дуань Цзина: до урока оставалось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умудрился так быстро набрать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покачал своим термосом, неспешно сделав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хорошая карма.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вода уже можно пить? — Гу Хуань, наблюдая за его действиями, почувствовал несправедливость. — Ты специально, ты не хотел, чтобы я попил! — Он выхватил термос у Дуань Цзина, залпом выпил половину и вернул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чувствуешь что-то странное? — Дуань Цзин с любопытством посмотрел на него. В термосе оставалась половина чая с лотосом, который он заварил утром. Вода уже остыла, и сейчас, смешавшись с горячей, она была как раз подходящей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Хуань, услышав этот вопрос, внезапно почувствовал, как из горла к языку поднялась горечь. Она настолько сильная, что у него началось слюноотделение, и его чуть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чёрт, ты просто не человек! Кхе-кхе-кхе...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быстро действовал, я даже не успел тебя остановить, — Дуань Цзин, покопавшись в углу, нашёл конфету «Белый кролик» и бросил её Гу Хуаню, затем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быстро развернул конфету, засунул её в рот и начал энергично жевать, чтобы хоть немного заглушить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обёртку в квадратик.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есть конфеты?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единственная, которую я нашёл в углу ящика, не знаю, кто её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с выражением полного недоверия развернул обёртку и увидел дату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она просрочена ещё до Нового года! — Он смял бумажку и швырнул её в затылок Дуань Цзину. — Если я умру, то в завещании напишу одну фразу: Дуань Цзин меня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ворчать, пока не проглотил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просроченная конфета вряд ли убьёт, — Дуань Цзин посмотрел на Гу Хуаня с серьёзным видом. — Хочешь, сейчас отведу тебя в туалет, чтобы ты вызвал рвоту?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Гу Хуань, то ли злясь, то ли смеясь, заметил, как в дверях появился учитель истории. — Учитель идёт. — Он достал с парты учебник истории. — Лучше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истории всегда были интересными, и учитель был одним из любимых Гу Хуаня в школе. Однако следующие два урока китайского языка были не такими увлекательными, и половина класса либо дремала, либо занималась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переписал с доски список слов с разными значениями в древности и сейчас, после чего тоже перестал слушать. Это было для него загадкой: хотя на уроках китайского никто не слушал, на экзаменах почти все получали 120+ баллов, и даже если были отстающие, разрыв был небольшим. А вот с математикой всё иначе: сколько бы ни слушал на уроках, при решении задач всё равно кажется, что этого вообще не проходили.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 на обед, Гу Хуань потратил почти пять минут на поиски своей карточки на питание, пока не нашёл её в студенческом билете. Класс уже опустел. Ученики старших классов обладали невероятной скоростью, когда дело касалось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дёрнул за руку Дуань Цзина, который был полностью поглощён игрой на своём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играть, пошли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Дуань Цзин поднял глаза, согласился и положил телефон Гу Хуаня в карман.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телефон, — Гу Хуань протянул руку. — Я хочу поиграть, что ты там так долго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Изучал, как зарегистрировать второй аккаунт в QQ, — Дуань Цзин достал телефон и вернул его Гу 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Получилось? — Гу Хуань не придал этому значения и спросил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убрал руку в карман школьной формы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Гу Хуань не удержался от насмешки. — Даже этого не можешь? Я помогу тебе зарегистрировать. — Он уже начал доставать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Дуань Цзин обнял Гу Хуаня за плечи и ускорил шаг. — Еда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возрасте мальчики всё ещё могли расти, и Дуань Цзин уже был около 175 см. Гу Хуань вспомнил, как на выпускном фотографии в старшей школе Дуань Цзин был уже за 180.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Гу Хуань слегка расстроился. Его рост остановился на 178 см, но и в университете, и на работе он всегда утверждал, что у него 180. В плане роста он всегда немного уступал Дуань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http://bllate.org/book/16550/1508602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