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встретили нас, а не какого-нибудь учителя или охранника, — продолжал идти Гу Хуань, внезапно свернув в сторону и заведя Дуань Цзина в небольшой магазинчик. Там он купил немного закусок и напитков, часть отдал Дуань Цзину, а остальное сложил в пластиковый пакет, который сам и понёс. — Это будет компенсацией за то, что я тебя втолкнул туда и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держал в руках чипсы, лапшу быстрого приготовления и бутылку черносмородинового сока, которые Гу Хуань бросил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сказал что-то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они обнаружили, что время обеда уже почти закончилось. Несколько учеников, пришедших пораньше, уже сидели за партами, занимаясь или дремая. Окна и двери были закрыты, а старый кондиционер гудя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уроки после обеда? — Гу Хуань запихнул закуски в ящик стола, а затем попытался прикрыть их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посмотрел на расписание, приклеенное на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Физкультура,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Гу Хуань с удовлетворением закрыл глаза, укладываясь на парту. — Я посплю, не мешай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проспал до пяти минут до звонка на первый урок. Когда он, с тяжёлой головой и онемевшими руками, поднял голову, группа любителей баскетбола и их компания уже шли в сторону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Дуань Цзина рядом не было. Гу Хуань потер лицо, предположив, что тот уже отправился на площадку, и встал с места. Немного подумав, взял ли он с собой бутылку воды, но в итоге вышел из класса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пытался вспомнить, как выглядел их учитель физкультуры, но из-за давности лет ничего не мог припомнить. Он шёл в хвосте потока одноклассников, собираясь спуститься по лестнице, как вдруг кто-то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этого, вздрогнул и чуть не поскользнулся. Едва удержав равновесие, он с облегчением обернулся, чтобы увидеть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Цзина было в двадцати сантиметрах от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напугать до смерти? — Гу Хуань продолжал идти, ворча. — Если бы не моя хорошая координация, я бы мог упасть и стать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ушёл, не дождавшись меня? — спросил Дуань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раздражённо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 спросить тебя. Я проснулся, а в классе почти никого не было. Ты не сказал, куда пошёл, и я подумал, что ты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кое-какие дела, — Дуань Цзин повернул голову. — Ко мне подошла одноклассница с вопросом по математике, и я только что вернулся, как увидел, что ты собираешься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сухо усмехнулся Гу Хуань. — У кого хватило смелости подойти к тебе и спросить про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нахмурился,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спросил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занимались три класса: один из старших и два из младших. Когда Гу Хуань и Дуань Цзин подошли к площадке, прозвенел звонок на урок. Три учителя физкультуры, каждый в своём углу площадки, свистели, собирая учеников в шеренги.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пробежал несколько шагов и встал на своё место. Дуань Цзин, который был чуть выше, встал на два места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все, наверное, набрали лишнего за праздники, — учитель физкультуры, мускулистый мужчина в спортивной куртке и шортах, играл свистком, прогуливаясь перед шеренгой.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решению администрации, для улучшения физической подготовки учеников, школа будет проводить сдачу нормативов в начале, середине и конце каждого семестра, — учитель Ся ещё не закончил, как внизу уже начался ропот. Некоторые ученики даже начали шепотом ругать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тоже был в шоке. Ему было всё равно на сдачу нормативов, хотя сейчас у него было тело шестнадцатилетнего, полное энергии. Но с тех пор, как он вернулся в прошлое, он не пробегал больше ста метров. Всё остальное он мог вынести, но тысяча метров была его кошмаром с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начнём с лёгкого, — учитель Ся прочистил горло и продолжил. — Мальчики бегут тысячу метров, девочки — восемьсот. После этого можете отдыхать или пользоваться снарядами, я вас не буду трогать. Остальные тесты проведём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разделил мальчиков и девочек на две группы. Девочки бежали первыми. Гу Хуань и Дуань Цзин стояли близко, поэтому их естественно определили в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площадки люди суетились, делая разминку. После зимних каникул физическая форма и выносливость у многих ухудшились. Гу Хуань, наклоняясь, чтобы растянуть ноги, пристально смотрел на движения Дуань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Дуань Цзин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— Гу Хуань колебался несколько секунд, но в итоге не сказал, чтобы тот подождал его, если он будет бежать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 всё-таки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Дуань Цзин выпрямился и подошёл к нему, многозначительно глядя на линию спины Гу Хуаня, которая обнажилась, когда он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на финише.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Гу Хуань сначала не понял, что имел в виду Дуань Цзин, и чуть не стал объяснять, что они в одной группе. Он усердно разминался несколько минут, почувствовав, как тело постепенно разогревается, и остановился, сложив руки за спиной. Он смотрел на девочек, которые бежали по кругу с болезненными выражениями лиц, и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площадка была небольшой, круг беговой дорожки составлял всего двести метров, и даже резиновое покрытие установили только пару лет назад. До их класса дорожка была просто грунтовой, и если кто-то бежал чуть быстрее, поднималось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урока, как их группу вызвали на дорожку. Учитель Ся с секундомером и списком в руках спокойно объявил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в этот момент ненавидел юношеский дух соперничества и желание выделиться. Все бежали так быстро, будто выпили энергетик. Чтобы не отставать слишком сильно, Гу Хуань тоже пришлось напрячься и бежать в середине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четвертого круга он уже начал сдавать, в груди появилась боль, и стало трудно дышать. Гу Хуань открыл рот, пытаясь восстановить дыхание, как услышал аплодисменты. Он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уже пробежал пять кругов и, тяжело дыша, шёл по траве, чтобы привыкнуть к резкой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Сорвавшийся с цепи пёс... — Гу Хуань смотрел на спину Дуань Цзина, и в голове неожиданно возникло это сравнение. Дуань Цзин в этот момент тоже смотрел на дорожку, и их взгляды неожиданно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отвел взгляд и, закрыв глаза, побежал вперёд. К его удивлению, тело шестнадцатилетнего оказалось выносливее, чем он думал, и он финишировал в середине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Поддержи... Чёрт... — Гу Хуань, пересекший финишную черту, неуверенно побежал по траве и наполовину упал на Дуань Цзина. — Боже, я так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слабак, — Дуань Цзин позволил ему опереться на своё плечо и медленно провёл его несколько шагов, пока Гу Хуань не отдышался. Затем он повернулся и засмеялся. — Ты устал от тысячи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был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могут бегать, как ты, словно дикий осёл?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молнию на куртке и сел в углу площадки, где никого не было. Смотря на подошедшего Дуань Цзина, он потрогал карман на груди, где лежал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взял его с собой, он бился мне в грудь во время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одновременно потирая чёрный свитер под расстёгнутым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наверное, уже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Снова понедельник! На следующей неделе праздники, жду с нетерпением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