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наблюдая за действиями Гу Хуаня и слушая его слова, невольно представил описанную сцену, и его охватило чувство неловкости. Он дёрнулся уголком губ, отвернулся и посмотрел на последнюю группу бегущих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бормоча, достал телефон, проверил новые сообщения и снова сунул его в карман, застёгивая молнию на куртке. Он позволял себе такую вольность только на уроках физкультуры. Если бы его заметили патрульные, отвечающие за дисциплину, он бы точно получил выговор за расстёгнутую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прислонились к зелёной металлической ограде, окружающей площадку, лениво греясь на солнце. Возможно, из-за недавней физической нагрузки и тёплого солнечного света, Гу Хуань закрыл глаза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сидя рядом, некоторое время наблюдал за окружающим, пока не услышал ровное дыхание рядом. Он слегка постучал по руке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Хуань, ещё не полностью проснувшись, говорил недружелюбно. 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Цзин первым встал, затем схватил Гу Хуаня, который не собирался подниматься, и силой поднял его за руку. Увидев, как Гу Хуань, с кислым выражением лица, потянулся,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заднице трава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инстинктивно начал отряхивать штаны, одновременно взглянув на спину Дуань Цзина и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учитель физкультуры, понимая, что они устали после первого урока, не стал свистеть для построения, а просто объявил окончание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ринулся к выходу с площадки, все хотели поскорее вернуться в класс. Только Гу Хуань медленно шёл, чувствуя боль в ногах. Дуань Цзин не торопил его, просто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китайского языка до вечера были только самостоятельные занятия. На последнем уроке Гу Хуань, держа часы Дуань Цзина, заглядывал в его тетрадь, ожидая звонка, когда вдруг в дверях класса появилась Чжан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тут же притворился, что внимательно читает учебник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сначала осмотрела лица учеников, затем повернулась и вошла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прочитав несколько строк, действительно увлёкся. Он не заметил, когда Чжан Цинь исчезла из двери, когда прошла через переднюю дверь и оказалась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Хуань, Дуань Цзин, — голос Чжан Цинь был тихим, но Гу Хуань, полностью погружённый в чтение,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повернулись, глядя на слегка смущённую Чжан Цинь, но не ответили, просто смотрели на неё с невинным выражением,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зайдите ко мне в кабинет. — В тишине класса голос Чжан Цинь, хотя и был очень тихим, привлёк внимание соседних учеников, которые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оба были в недоумении, они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увидев это, больше ничего не сказала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оставалось три минуты до звонка. Гу Хуань, игнорируя любопытные взгляды и шёпот, бросил записку Чжоу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которого записка попала в голову, как раз обсуждал с Ся Юем, почему Гу Хуань и Дуань Цзин так часто вызываются к Чжан Цинь, и на этот раз вдвоём. По тону Чжан Цинь, это вряд ли было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и Дуань Цзину омлет из столовой, с перцем, но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смотрел на записку, затем перевёл взгляд на Гу Хуаня. Тот, как и Дуань Цзин, занимался своими делами, словно вызов к учителю их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Чжоу Чэн успокоился. Такие хорошие ученики, как они, вряд ли попадут в серьёзные неприятности. Если они не переживают, то и ему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Чжоу Чэн! — Как только прозвенел звонок, класс оживился, и ученики ринулись к выходу. Гу Хуань, пока Чжоу Чэн не успел уйти,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идя с Ся Юем и несколькими парнями, с которыми они обычно играли в баскетбол,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Дуань Цзин действительно задумался, почему Чжан Цинь вызвала их, хотя внешне это не показывал. Но, сколько он ни думал,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она нас вызывает?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Дуань Цзин встал. — Узнаем, когда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учителей в кабинете уже ушли в столовую. Чжан Цинь ставила отметки на стопке домашних заданий, когда Гу Хуань и Дуань Цзин постучали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нас звали? — Встав перед Чжан Цинь, Дуань Цзин первым заговорил. Они стояли рядом, выглядя как примерные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приходил завуч. — Она увидела их недоумённые взгляды и продолжила. — Вы сегодня днём были в корпусе для повторников?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тут же всё понял. Он уже собирался извиниться и пообещать больше не бродить по школе, как Чжан Цинь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Дежурный охранник в комнате наблюдения сделал скриншоты с камер и показал завучу, что вы туда зашли. Завуч сразу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ничего серьёзного. Он сказал, что вы просто зашли посмотреть, и попросил меня предупредить, чтобы больше так не делали. — Чжан Цинь сделала паузу, и её выражение стало серьёзным. — Важнее то, что на камерах третьего этажа, кроме вас, были ещё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Гу Хуань замер. — Мы их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хотела задать следующий вопрос, но они её опередили. Она подумала и переформулировала.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видели, — они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лишь мельком увидели их, а в комнате для чая было темно, и мешали разбросанные вещи. Дуань Цзин, когда Гу Хуань втолкнул его туда, увидел лишь две фигуры, обнимающиеся в темноте. Гу Хуань даже этого не видел, его сразу увлекли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ничего не смогла узнать. Гу Хуань и Дуань Цзин были гордостью её класса, и она часто закрывала глаза на их мелкие проступки. К тому же в этом случае они действительно не были причастны. Она просто следовала указаниям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ходите туда, куда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снова стал мягким. Она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время, идите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 Дуань Цзин, всё ещё в недоумении, попрощались с Чжан Цинь и вышли. За дверью они услышали, как учитель истории из соседнего класса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корпусе для повторников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сегодня днём... — голос Чжан Цинь постепенно затих,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