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Цзин, наблюдая за действиями Гу Хуаня и слушая его слова, невольно представил описанную сцену, и его охватило чувство неловкости. Он дёрнулся уголком губ, отвернулся и посмотрел на последнюю группу бегущих на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Хуань, бормоча, достал телефон, проверил новые сообщения и снова сунул его в карман, застёгивая молнию на куртке. Он позволял себе такую вольность только на уроках физкультуры. Если бы его заметили патрульные, отвечающие за дисциплину, он бы точно получил выговор за расстёгнутую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прислонились к зелёной металлической ограде, окружающей площадку, лениво греясь на солнце. Возможно, из-за недавней физической нагрузки и тёплого солнечного света, Гу Хуань закрыл глаза и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Цзин, сидя рядом, некоторое время наблюдал за окружающим, пока не услышал ровное дыхание рядом. Он слегка постучал по руке Гу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Гу Хуань, ещё не полностью проснувшись, говорил недружелюбно. —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урока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Дуань Цзин первым встал, затем схватил Гу Хуаня, который не собирался подниматься, и силой поднял его за руку. Увидев, как Гу Хуань, с кислым выражением лица, потянулся,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заднице трава и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инстинктивно начал отряхивать штаны, одновременно взглянув на спину Дуань Цзина и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на перемену, учитель физкультуры, понимая, что они устали после первого урока, не стал свистеть для построения, а просто объявил окончание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тут же ринулся к выходу с площадки, все хотели поскорее вернуться в класс. Только Гу Хуань медленно шёл, чувствуя боль в ногах. Дуань Цзин не торопил его, просто шёл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урока китайского языка до вечера были только самостоятельные занятия. На последнем уроке Гу Хуань, держа часы Дуань Цзина, заглядывал в его тетрадь, ожидая звонка, когда вдруг в дверях класса появилась Чжан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тут же притворился, что внимательно читает учебник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 сначала осмотрела лица учеников, затем повернулась и вошла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Хуань, прочитав несколько строк, действительно увлёкся. Он не заметил, когда Чжан Цинь исчезла из двери, когда прошла через переднюю дверь и оказалась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Хуань, Дуань Цзин, — голос Чжан Цинь был тихим, но Гу Хуань, полностью погружённый в чтение,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повернулись, глядя на слегка смущённую Чжан Цинь, но не ответили, просто смотрели на неё с невинным выражением,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уроков зайдите ко мне в кабинет. — В тишине класса голос Чжан Цинь, хотя и был очень тихим, привлёк внимание соседних учеников, которые начали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хотя оба были в недоумении, они одновременно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Цинь, увидев это, больше ничего не сказала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оставалось три минуты до звонка. Гу Хуань, игнорируя любопытные взгляды и шёпот, бросил записку Чжоу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Чэн, которого записка попала в голову, как раз обсуждал с Ся Юем, почему Гу Хуань и Дуань Цзин так часто вызываются к Чжан Цинь, и на этот раз вдвоём. По тону Чжан Цинь, это вряд ли было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и Дуань Цзину омлет из столовой, с перцем, но без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смотрел на записку, затем перевёл взгляд на Гу Хуаня. Тот, как и Дуань Цзин, занимался своими делами, словно вызов к учителю их не волновал.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Чжоу Чэн успокоился. Такие хорошие ученики, как они, вряд ли попадут в серьёзные неприятности. Если они не переживают, то и ему не о чем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забудь, Чжоу Чэн! — Как только прозвенел звонок, класс оживился, и ученики ринулись к выходу. Гу Хуань, пока Чжоу Чэн не успел уйти, крикнул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Чэн, идя с Ся Юем и несколькими парнями, с которыми они обычно играли в баскетбол,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Дуань Цзин действительно задумался, почему Чжан Цинь вызвала их, хотя внешне это не показывал. Но, сколько он ни думал, не мог понять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зачем она нас вызывает?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Дуань Цзин встал. — Узнаем, когда придём.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учителей в кабинете уже ушли в столовую. Чжан Цинь ставила отметки на стопке домашних заданий, когда Гу Хуань и Дуань Цзин постучали 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нас звали? — Встав перед Чжан Цинь, Дуань Цзин первым заговорил. Они стояли рядом, выглядя как примерные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ко мне приходил завуч. — Она увидела их недоумённые взгляды и продолжила. — Вы сегодня днём были в корпусе для повторников?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тут же всё понял. Он уже собирался извиниться и пообещать больше не бродить по школе, как Чжан Цинь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Дежурный охранник в комнате наблюдения сделал скриншоты с камер и показал завучу, что вы туда зашли. Завуч сразу пришёл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самом деле ничего серьёзного. Он сказал, что вы просто зашли посмотреть, и попросил меня предупредить, чтобы больше так не делали. — Чжан Цинь сделала паузу, и её выражение стало серьёзным. — Важнее то, что на камерах третьего этажа, кроме вас, были ещё парень 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— Гу Хуань замер. — Мы их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 хотела задать следующий вопрос, но они её опередили. Она подумала и переформулировала.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их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видели, — они ответили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лишь мельком увидели их, а в комнате для чая было темно, и мешали разбросанные вещи. Дуань Цзин, когда Гу Хуань втолкнул его туда, увидел лишь две фигуры, обнимающиеся в темноте. Гу Хуань даже этого не видел, его сразу увлекли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 ничего не смогла узнать. Гу Хуань и Дуань Цзин были гордостью её класса, и она часто закрывала глаза на их мелкие проступки. К тому же в этом случае они действительно не были причастны. Она просто следовала указаниям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ходите туда, куда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снова стал мягким. Она посмотрела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ещё есть время, идите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и Дуань Цзин, всё ещё в недоумении, попрощались с Чжан Цинь и вышли. За дверью они услышали, как учитель истории из соседнего класса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 корпусе для повторников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сегодня днём... — голос Чжан Цинь постепенно затих, когда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http://bllate.org/book/16550/1508624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