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откусил кусок бургера с мясом и яйцом, добавив к нему пять юаней за начинку, и сделал глоток соевого молока из стаканчика. Желудок согрелся, и, наконец, он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братишка? — Аромат еды Гу Хуаня разнёсся по всему классу. Дуань Цзин, глядя на то, как он с аппетитом ест, вдруг почувствовал, что его утренние соевое молоко и жареные палочки были съедены зря, и его только что сытый желудок снова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кусочек, — он наклонился к бургеру Гу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Хуань сначала хотел отказать, но смягчился и протянул ему ту сторону бургера, которую уже откусил, где осталось только тесто. — Ешь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без церемоний перехватил инициативу и откусил большой кусок с мясом и яйцом, отчего у Гу Хуаня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подлец! — Он с возмущением смотрел на довольное лицо Дуань Цзина. — А твоя высокомерная холодность и сдержанность отличника?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чёрту холодность и сдержанность? — Дуань Цзин открутил крышку термоса, сделал глоток чая с лотосом и проглотил еду. — Это всё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я свой? — Гу Хуань уставился на рот Дуань Цзина, который с трудом пережёвывал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Дуань Цзин серьёзно ответил, а затем, под любопытным взглядом Гу Хуаня, торжественно добавил. — Ты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дед! — Гу Хуань сплюнул и, игнорируя его, развернулся, открыл учебник и продолжил жевать свой бургер.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не собирался прекращаться. Гу Хуань поел, выбросил мусор в пакет, висящий у его парты, и, слушая шум дождя, начал учить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утреннем самоподготовке будет диктант, — Гу Хуань бросил взгляд на соседа. Дуань Цзин листал учебник истории и, услышав это, лишь кивнул. — Уже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учительница английского была молодой женщиной, которая летом носила платья, а зимой — толстые пальто, причём каждый день новый наряд. Она была миниатюрной и миловидной.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начала преподавать в первом классе старшей школы, многие девочки на уроках каждый день гадали, что учительница, должно быть, из очень богатой семьи, и с завистью обсуждали её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современный стиль и внешность, её преподавательские навыки были внушительными. Она действовала решительно и эффективно, и если что-то можно было сделать за один день, она никогда не откладывала на завтра. Именно поэтому школа назначила её преподавать в классе, где учились Гу Хуань и Дуань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подперев рукой подбородок, по слогам учил слово «abandon». Уже прошло официальное время начала утренней самоподготовки, но некоторые ученики, застрявшие из-за дождя, только сейчас, отряхиваясь от воды, бежали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английского, мисс Чэн, в бежевом кашемировом плаще и чёрных лакированных туфлях на каблуках, вошла в класс, прижимая к груди учебник «Английский язык, обязательный курс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тетради для диктантов, — её голос был таким же мягким, как и её миниатюрная фигура, но при этом строгим. — Сегодня диктант по второй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шум, все, доставая тетради, успевали переброситься парой слов с соседями, но когда все были готовы, шум стих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 Чэн начала диктовать первое слово — «ambulance», громкоговоритель над доской вдруг зашипел, и затем раздался мужской голос. По тембру это был, вероятно, тот самый лысый учитель из учебной части,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Эй? — Он проверил звук, затем кашлянул. — Прошу прощения за прерывание утренней самоподготовки, сейчас будет зачитано объявление школьной дисциплинарной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широко раскрыли глаза, переглядываясь и обмениваясь репликами. Такие дисциплинарные объявления в их школе были беспрецедентными; раньше, если и были объявления по громкой связи, то только с похвалой во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и он, кажется, однажды вместе попали в такой список, Гу Хуань начал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— мисс Чэн стукнула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1-го класса, 32-й группы, Се Лань и Сюй Цичао, за серьёзное нарушение школьных правил и дисциплины, по решению школьного совета, объявляются строгим выговором с занесением в личное дело. Надеемся, что все ученики извлекут из этого урок и не будут совершать поступков, наносящих ущерб репутации школы и собственному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трансляции в классе раздались возгласы удивления, даже мисс Чэн не смогла сразу восстановить порядок. Она скрестила руки на груди и бесстрастно смотрела на класс, пока кто-то, почувствовав напряжение, не начал делать знаки «тише» по сторонам, и тогда, наконец,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 каждую ошибку в диктанте — написать 200 раз, — она холодно объявила и быстро взяла со стола учебник, который только что 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студентов раздался стон, но никто не осмелился выразить своё недовольство вслух. Зная характер мисс Чэн, кто сейчас осмелится выступить с возражениями, получит наказание в 500 раз за ошибку как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и сырая погода никак не могла охладить пыл учеников, жаждущих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вели себя сдержаннее, но как только диктант закончился и прозвенел звонок, Дуань Цзин, вернувшись с кружкой горячей воды, по дороге слышал, как все вокруг — парни и девушки — обсуждают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школьная жизнь была слишком скучной, и внезапное появление такой громкой новости развлекло всех, поэтому все, независимо от пола, хотели знать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центром сплетен были парень и девушка, что само по себе наводило на мысли, и эти подростки, находящиеся в самом разгаре юности, были ещё более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Дуань Цзин слышал самые разные догадки, правдивые и нет, но все они сводились к любовным историям.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своё место, Гу Хуань, грызя ногти, с хмурым лицом писал слово «ambulance» двести раз. Во время диктанта он отвлёкся и пропустил одну букву.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 Цзин сел, он бросил ручку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 двое, о которых сегодня объявили по громкой связи, это те, кого мы вчера встретили в корпусе для повторников?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Дуань Цзин пролистал только что выданную тетрадь для диктанта и, как и ожидалось, увидел, что всё написано верно. Он продолжил разговор с Гу Хуанем. — Иначе совпадение было бы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Жалко, — Гу Хуань покачал головой и вздохнул. — Скажи, зачем в этом возрасте заниматься любовью? Учёбы мало, что ли? И если уж хочется тепла, найдите место, где нет людей, зачем искать острых ощущений в корпусе для повторников?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не был таким болтливым, — Дуань Цзин нахмурился, видя, как Гу Хуань снова запустил режим болтливости, и вступил в разговор. — Может, они и не думали, что в здании есть камеры, за которыми кто-то постоянно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 точно не ожидали, что ты внезапно ворвёшься туда! — Гу Хуань хихикнул. — Поздравляю, ты, как и это дисциплинарное объявление, оставил им психологическую травму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в этот момент, жуя пакетик сухих хрустящих лапши, вальяжно подошёл к Гу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Какая травма?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повернул голову и его взгляд тут же приковал пакет в руке Чжоу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куснуть, — Чжоу Чэн всегда был щедр на еду и потянул пакет прямо ко рту Гу Хуаня. Гу Хуань опустил голову и увидел, что на жёлтом сухом ломтике блестело немало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расхотелось, — он оттолкнул руку Чжоу Чэна. 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просто так прийти? — Чжоу Чэн фыркнул, приняв гордый вид. — Многие уже нашли фотографии тех двоих,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Им, наверное, очень скучно, — Гу Хуань скривился с отвращением. — Участники событий, наверное, уже хотят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— он снова открыл рот и преувеличенно огромно откусил кусок лапши, но Гу Хуань тут же запретил ему говорить. — Убери еду из рта, а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закатил глаза, вытянул шею и с трудом проглотил сухую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эти двое и раньше были звёздами в своём классе, они вместе с самого начала семестра, после военной подготовки, каждый день в классе вели себя так, будто никого вокруг нет, и их одноклассники уже давно их не выносят...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прямой как тётя в возрасте моей мамы, — Гу Хуань сказал и, довольный своим сравнением, засмеялся. — Сплетник!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