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 добрыми намерениями пришёл поделиться с тобой, — Чжоу Чэн наклонился к Гу Хуаню, его голос звучал загадочно. — Говорят, та девчонка настоящая хулиганка, с жёстким характером и очень неприветливая.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 Хуань подпер лицо рукой, глядя на него. — А как такая хулиганка смогла поступить в Первую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Ну! — Чжоу Чэн махнул рукой. — С тридцатого по тридцать восьмой классы все купили свои места. Если не смог сдать экзамены, просто заплати побольше,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урок, не буду тебя задерживать, — Чжоу Чэн направился к своему месту.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повернулся, взял учебник для следующего урока и ткнул локтем Дуань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слышал? Если вдруг начнёшь встречаться, будь поосторожнее, а то если что-то пойдёт не так, сплетники тебя растопчут.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Дуань Цзин не слишком расположен к разговору,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если честно, для тебя даже найти пару —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пожелание, — Дуань Цзин улыбнулся с едва заметной насмешкой. — Тебе того же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сначала удивился реакции Дуань Цзина, но, как и ожидал, тут же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Дурак... — Гу Хуань попытался пнуть Дуань Цзина по ноге, но его 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не стал уклоняться, слегка наклонился и одной рукой схватил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попытался вырваться, но, не понимая, что сегодня с Дуань Цзином, не смог освободиться даже после нескольких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сволочь, отпусти сейчас же! — Гу Хуань чувствовал, что теряет лицо, оказавшись в таком унизительном положении, когда его держат как цыплёнка, и он не 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полностью во власти Дуань Цзина. Если тот резко дёрнет, он точно упадёт на пол. А если при этом не отпустит, то может даже потянуть сухожилие.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Хуаня промелькнула картина его падения со стула, и он схватил Дуань Цзина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прояви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Цзина было обращено к доске, он внимательно смотрел, как учитель готовится к уроку. Под столом его рука по-прежнему держала Гу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дурак? — спросил Дуань Цзин, его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Хуань нахмурился, но, понимая, что лучше не спорить,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Дуань Цзин отпустил его, бросив ногу вниз. Гу Хуань, сидя, скрестил ноги и потер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ворчать, пока учитель не начал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вызову кого-нибудь повторить материал прошлого урока, — учитель в модных очках с толстой оправой улыбнулся, глядя на Гу Хуаня, который с начала урока сидел согнувшись. — Гу Хуань, повтори,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дождь, похоже, не прекратится, — во время большой перемены из-за дождя школа отменила утреннюю зарядку и пробежку для старшеклассников, поэтому у учеников появилось редкое 20-минутное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спали в классе, другие смотрели на дождь из коридора. Гу Хуань, стоя рядом с Дуань Цзином, которого вытащил посмотреть на дождь,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домой доберёмся?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зонт, — Дуань Цзин стоял так, что на него попадали капли дождя, и он подвинулся ближе к Гу Хуаню. — Подвинься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такую погоду без зонта выходит? — Гу Хуань безжалостно парировал. — Сегодня я не на велосипеде, как ты добрался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такси, — ответил Дуань Цзин, а затем, видя, что Гу Хуань молчит и пристально смотрит на него,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можем поехать вместе.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Хуань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мы живём не так далеко, пойдём пешком. Заодно и компания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Прогулка под дождём, как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Дуань Цзин недоумённо посмотрел на него. — Кто с тобой собирается романтичить?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замер на мгновение,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словом,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Дуань Цзин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упрямец, — Гу Хуань посмотрел на него с осуждением. 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ещё до звонка на последний урок, в коридоре уже собрались родители, жившие поблизости, чтобы принести детям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издалека заметил женщину средних лет в тяжёлом пальто и белом фартуке, которая стояла у класса с контейнерами еды. Как только прозвенел звонок, он выскочил из класса, подошёл к ней, взял две коробки с горячим супом с лапшой, улыбнулся и сказал несколько слов, прежде чем вернуться в класс под удивлённым взглядом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мама? — спросил Дуань Цзин с любопытством. Он помнил, что на прошлогоднем собрании родителей видел другую женщину, сидевшую рядом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мамой? — Гу Хуань шлёпнул одну из коробок с лапшой перед Дуань Цзином и вытащил из кармана пару одноразовых палочек. — Еда на вынос,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с благодарностью взял палочки и начал открывать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не видел, — Гу Хуань, разрывая пластиковую упаковку, с отвращением посмотрел на тронутое выражение лица Дуань Цзина. — Не смотри так, это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с супом перед ним была ещё горячей. Дуань Цзин поднял кусок свинины, чтобы остудить его, и посмотрел на большую котлету в миске Гу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же запрещает приносить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ещё громче, — Гу Хуань посмотрел на него с упрёком. — Хочешь, чтобы весь класс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огляделся и увидел, что те, кому родители принесли еду, были заняты обедом и не обращали на них внимания. Гу Хуань в последнее время вёл себя не так, как раньше, и хотя Дуань Цзин видел эти изменения, он чувствовал, что они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контакты этого места. Я отправил им сообщение перед последним уроком, и они сказали, что это родственник, живущий у нас дома, вот и прошли, — Гу Хуань, перекусывая лапшу, тихо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Я тебе потом отдам, — Дуань Цзин начал есть, но получил презрительный вздох от Гу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позволить себе угостить тебя лапшой. Если чувствуешь себя обязанным, приноси мне потом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любишь терять, — Дуань Цзин покачал головой и вытащил салфетку, чтобы вытереть стол, залитый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выходя из дома, Гу Хуань наивно полагал, что дождь скоро закончится, и потому надел свои AJ2010. К вечеру, когда дождь всё ещё лил, он с грустью смотрел на свои кроссовки, размышляя, не снять ли их и не положить в рюкзак, чтобы идти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откуда у тебя шлёпанцы? — Услышав звонок, Гу Хуань увидел, как Дуань Цзин, словно фокусник, достал из угла непрозрачный белый пакет и вытащил чёрные шлёпанцы.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дай мне поносить, — он схватил Дуань Цзина за руку, смотря на него с надеждой и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надену я? — Дуань Цзин указал на свои Kobe 5, и Гу Хуань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на такси, — серьёзно сказал Гу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Сеть — тонкая нить судьбы, берегите эту связь~ Курю.jpg. Без комментариев на Цзиньцзян чувствуешь себя так одиноко~~~ (PS: Обновления теперь будут выходить в 18:00, муа-муа-муа!)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