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сказать? — Се Ши на мгновение замедлил шаг. Место и правда было слишком тёмным. Изначально они планировали подкараулить этих двоих у главных ворот, там было светло и ярко, только людей было много, да и охрана стояла.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успели они их перехватить, как увидели, что те постояли у входа в нерешительности и повернули к чёрному ходу. Ли Ян со своей компанией были в форме Второй школы, так что не могли пойти за ними внутрь. К счастью, пока Се Лань не начала встречаться с кем-то, Се Ши по вечерам встречал её, чтобы вместе идти домой, поэтому он знал эти места довольно хорошо. Втроём они побежали к перекрёстку на улице за чёрным ходом и стали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если пройти до конца, там есть целый квартал интернет-кафе, — Дуань Цзин ограничился этим. Остальные мгновенно поняли его намёк. Се Ши кивнул, кивнул в сторону двоих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несколько раз хотел остановить Дуань Цзина, чья инициатива насчёт драки его шокировала, но каждый раз, прежде чем он успевал вымолвить слово, Дуань Цзин мягко его останавливал. Гу Хуань с подозрением посмотрел на него, но тот оставался спокоен и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Веди, — Дуань Цзин забрал фонарик у Гу Хуаня и указал вперёд. Се Ши развернулся, подошёл к Ли Яну и другим, чтобы прошептать им пару слов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фонарик, — получив разрешение Ли Яна, Се Ши развернулся обратно и протянул руку к Дуань Цзину. Тот, не раздумывая, бросил ему всё ещё включённый фонарик и опустил руки вдоль тела. —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проигнорировал его, поднял фонарик и, развернувшись, пошёл вперёд с Ли Яном и остальными, освещая дорогу. Только когда они бежали сюда, каждый наступил как минимум в три лужи, и сейчас его штанины всё ещё капали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не заметили интернет-кафе, когда шли сюда? — Ли Ян всё ещё сомневался. Он оглянулся на двоих, идущих сзади, и хлопнул Се Ши по плечу. 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Се Ши сейчас был сосредоточен на том, как бы эффектнее начать драку, поэтому отвечал невпопад. — Раньше, когда я сбегал с вечерних занятий, я сидел там в интернете и ждал, пока у сестры закончатся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тот парень, что дал тебе фонарик, в драке крепкий. Если что-то пойдёт не так, зови меня и Желтого, — голос Ли Яна стал низким и злобным. — В прошлый раз мы у него проиграли, сегодня всё вернём.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оживлённо обсуждали план, Желтый почувствовал, что сзади стало слишком тихо, обернулся и посмотрел. Позади была Pitch dark, где уж видны следы этих двух парней из Первой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эти парни сбежали! — как только Желтый это сказал, Се Ши резко развернулся и светит фонариком вперёд. Ни людей, ни даже тени живого существа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Ебанутые идиоты, — Се Ши со всей силы швырнул фонарик на землю, в грязь и воду. Фонарик ударился с сухим треском, подняв фонтан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 бросать фонарик, если они ушли? — Ли Ян тоже был в ярости. — Он велел тебе вести — ты и вёл. Почему я раньше не видел, что ты такой послушный? — его голос переходил на крик. — Быстро подними и ищи их, пока не вернулись по дороге!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в ярости, Се Ши сдержался и не стал огрызаться. Он молча подобрал фонарик с земли и пошёл вперёд, по той же дороге, по которой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и Дуань Цзин в это время притаились в закусочной с незапертой дверью. Они прижались в углу за плитой, прислушиваясь к шуму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Ругань продолжалась минут десять, и только когда шаги и голоса удалились, напряжённое выражение лица Гу Хуаня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сидел напротив него на корточках. Гу Хуань только достал телефон и включил экран, слабый свет осветил его лицо. Он поднял голову и услышал, как человек напротив не выдержал и издал сдавленный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ржёшь? — Гу Хуань тихо выругался, в глазах блестели слёзы, сверкая в свете экрана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плачешь? — Дуань Цзин подался вперёд, чтобы разглядеть его, и через пару секунд разразился новым приступом смеха. — Ну-ка, покажи, как это у тебя голова опухла?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Вчера у меня начались критические дни, а я, не боясь смерти, выпила ледяного алкоголя. В итоге меня мучила жуткая боль и поднялась температура, поэтому я пропустила один день обновлений. Но сегодня я, сильная (тьфу), как ни в чём не бывало, вернулась в строй! Спасибо всем милым, кто оставил комментарии, люблю вас!!!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Дуань Цзин договорился с Се Ши, Гу Хуань уже настроился на то, что будет просто подбадривать его с боку, и даже заранее проиграл этот сценарий в голове. Конечно, не потому что он трус, а потому что при его отличной фигуре, но полном неумении драться, он только мешал бы Дуань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на Дуань Цзина напали группой, он, конечно, не мог бы просто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бы не подумал, что я, прожив две жизни, в итоге буду драться как какой-нибудь горячий юноша ради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так храбро подбадривал себя в душе, одновременно предаваясь грустным размышлениям, но не прошло и пары секунд, как Дуань Цзин неожиданно зажал ему рот и затащил в тёмную, заброшенную закусочную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Дуань Цзин прижал его голову к полу, Гу Хуань случайно ударился лбом об угол плиты, раздалось глухое «дун». Гу Хуань стиснул зубы от боли, но из-за того, что Дуань Цзин всё ещё закрывал ему рот, смог лишь издавать сдавленные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последствием этой боли было то, что ноющая точка на лбу постоянно стимулировала слёзные железы, заставляя глаза невольно слезиться.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ранил, теперь ты должен за мной ухаживать, — Гу Хуань потер лицо, стирая слёзы, и пальцем осторожно коснулся шишки на лбу, которая уже явно начала опухать. Только что вытертые слёзы тут же снова потекли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Цзин, стараясь не рассмеяться, провёл рукой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ухаживать? Может, купить тебе потом бутылку воды, чтобы восполнить потерянную жидкость?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ты, — Гу Хуань оттолкнул его руку и поднёс экран телефона к своему лбу, подставляя его, чтобы Дуань Цзин мог лучше рассмотреть. — Видишь? Шишка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моя вина, — Дуань Цзин разглядел лоб Гу Хуаня, шишка и правда была, хоть и не такого огромного размера, как он говорил, но всё же немаленькая.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он только хотел продолжить, как телефон Гу Хуаня вдруг завибрировал у него в руке, которую он держал 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Гу Хуань посмотрел на экран телефона, сделал знак Дуань Цзину замолчать, прокашлялся и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Мам, — он весело сказал в трубку, но оттуда тут же раздался обеспокоенный и гневный голос Цю Сююй.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Хуань! Мерзкий мальчишка! Который час, а ты всё не дома? Воспользовался тем, что мамы сегодня ночью нет дома, и разгуливал,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неловко хихикнул, держа телефон и стараясь успокоить свою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после школы прошёл сильный дождь, я думал подождать, пока он утихнет, а потом идти. — Не дав Цю Сююй раскрыть рот,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мам, я сейчас с Дуань Цзином, мы обсуждаем экзамены на этих выходных. Может, тебе с ним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Хуань тут же поднёс телефон к уху Дуань Цзина, яростно подмигивая ему и намекая.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прошлом родительском собрании Дуань Цзин произвёл на Цю Сююй глубокое впечатление, и по дороге домой она полчаса читала Гу Хуаню нотации об этом. Услышав, что её сын подружился с Дуань Цзином, её лицо просто сияло от радости. Поэтому теперь, имея Дуань Цзина как щит, Гу Хуань совсем не переживал, что мама продолжит его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успешно принял намёк, быстро настроился и вежливо поздоровался с Цю Сююй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максимально послушным: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тётя. Да, я с Гу Хуанем, мы занимаемся, сейчас уже собираемся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Гу Хуань, увидев, что они почти договорились, уже собрался забрать руку, но Дуань Цзин схватил его за руку и продолжал сосредоточенно слушать то, что говорили с той стороны. — Да, конечно, без проблем, не беспокойтесь, это не неудобно, тётя, вы слишком вежливы, да, правда, всё нормально. — Гу Хуань смотрел на него широко открытыми глазами, полным недоумения: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http://bllate.org/book/16550/1508658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