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тётя. — Дуань Цзин, держа руку Гу Хуаня, перевернул его кисть и по привычке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моей маме? — Гу Хуань, опираясь на плечо Дуань Цзина, встал. Слишком долго просидел на корточках — ноги затекли. Гу Хуань, шипя от боли, помог Дуань Цзину подняться. — Почему она тебя побеспокоила?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загадочно улыбнулся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сказала, чтобы ты остался у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Хуань с удивлением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Дуань Цзин повёл его к выходу, но у двери остановился, высунул голову наружу, убедился, что никого и ничего не видно и не слышно, и только потом повернулся и хлопнул Гу Хуаня по плечу. — Она сказала, что сегодня у неё ночная смена, а твоего папу срочно отправили в командировку, дома никого нет, и она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Хуань кивнул. — Тогда ладно, сегодня я полностью на тебя полагаюсь, зайка~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передёрнул плечами, содрогаясь от преднамеренно приторного тона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Гу Хуань с лёгким шагом пошёл рядом с Дуань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сегодня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Дуань Цзин подумал и добавил. — Но в это время они точно уже спят,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переживаю! — Подойдя к фонарю, Гу Хуань весело посмотрел на Дуань Цзина. — Если бы они не спали, переживать пришлось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Дуань Цзин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спали, увидев мои тяжёлые увечья, они бы обязательно стали расспрашивать о самочувствии, а я бы ещё и прикинулся пострадавшим. Тогда тебе пришлось бы... — Гу Хуань покачал головой, цокал языком и с довольным видом поднял бровь в сторону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посмотрел на его самодовольный вид и немного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скажу тебе секрет. — Он подозвал Гу Хуаня пальцем, тот послушно подставил голову под руку, в тоне слышалось любопытство.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Правая рука Дуань Цзина, висевшая вдоль тела, внезапно и метко надавила на шишку на лбу Гу Хуаня. Хотя и не сильно, но Гу Хуань всё равно издал громкий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Дуань Цзин, уклоняясь от проклятий и ударов, десять минут увёртывался от преследования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лучше не попадаться мне на глаза, — Гу Хуань, тяжело дыша, наклонился, глядя на человека в пяти метрах от себя, который всё так же спокойно смотрел и не краснел. — А то я заставлю тебя почувствовать то, чего ты не почувствовал от Ли Яна и его компании — жестокость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догони меня, — Дуань Цзин прищурился и улыбнулся. — Дам тебе фору в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Гу Хуань плюнул. — Если есть способность, стой и дай мне себя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ищу, чтобы меня били, — Дуань Цзин покачал головой. Как раз в это время мимо проезжало такси, он быстро поднял руку, поймав машину, и помахал Гу Хуаню. — Всё, хватит играть, быстро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Хуань уже не было сил, он глубоко вдохнул и бежком добрался до такси. Проходя мимо Дуань Цзина, он высокомерно поднял голову и показал ему свой холодный затылок, затем согнулся и залез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бывал в районе, где жил Дуань Цзин, не один и не два раза, но внутрь не заходил ни разу. Поэтому, когда Дуань Цзин приложил палец к отпечатку, зашёл в лифт, доехал до этажа, открыл дверь, и сразу оказалась прихожая, Гу Хуань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круто?! — он широко раскрыл глаза и восхитился в душе. Даже в прошлой жизни, когда технологии были развиты во всех аспектах, Гу Хуань так и не решился купить себе квартиру в таком элитном квартале, где из лифта попадаешь сразу в прихожую, так как тогда только начал работать и накоплений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Дуань Цзин вошёл в дверь и крикнул в сторону комнат. Как и говорил, родители уже спали, так что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достал из шкафа свои тапочки, порылся и достал летние шлепанцы, кинул их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Тёплых тапочек нет, потерпи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посмотрел на ноги Дуань Цзина, которые, как и у него, были в вьетнамках, уже покраснели от холода и почти потеряли чувствительность,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помойся, — зашли в спальню Дуань Цзина. Кровать у него была раза в два больше своей. Гу Хуань кивнул и неуверенно окликнул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тогда одолжи мне какую-нибудь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то дождь, то беготня, вспотел, внутри точно воняет, — Гу Хуань всё ещё пытался найти разумное объяснение своему запросу, но Дуань Цзин уже наклонился, рылся в своей тумбочке, доставая зимнее бельё и свитер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кинул одежду на ту сторону кровати, где стоял Гу Хуань, затем открыл нижний ящик, кинул пару трусов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купил, постирал один раз, но не надевал,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Гу Хуаню дверь в ванную. Гу Хуань протянул руку, хотел взять одежду и пойти мыться. Зимой потеть самое неприятное, когда остываешь — мокро и холодно, он сейчас только хотел побыстрее стать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взял пульт от кондиционера, включил тёплый воздух и осушку, окликнул Гу Хуаня, который уже лез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Куртку и штаны школьной формы кинь в стиральную машину, остальное снятое —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Гу Хуань так же понизив голос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прижав одежду, юркнул в ванную, только снял куртку, как услышал, как Дуань Цзин стучит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тебе обогреватель?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входи, — Гу Хуань боялся холода, зимой мыться с включённым обогревателем было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оттолкнул дверь, вошёл, чуть приподнялся на носочках, отодвинул водонепроницаемую крышку над деревянным шкафом, нажал несколько выключателей.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Он развернулся и намеренно принюхался в сторону Гу Хуаня. — Угу, и правда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Хуань, стоя в вьетнамках, сделал вид, что хочет его пнуть. — Сам ты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Дуань Цзина Гу Хуань закрыл дверь, снимая одежду, поднёс свой свитер к носу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воняет, явно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Гу Хуань заодно постирал своё бельё, школьную форму, как велел Дуань Цзин, кинул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мылся сорок минут? — Дуань Цзин прислонился к тумбочке, листал какую-то книгу. Увидев, что Гу Хуань вернулся, отложил книгу в сторону, взял свою одежду и пошёл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вымылся, — Гу Хуань кратко объяснил, натягивая одежду Дуань Цзина, которая на нём сидела немного великовато, и залез в ту кровать, которая выглядела очень удобной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неудобно, — когда Дуань Цзин ушёл из спальни, Гу Хуань выдохнул, незаметно подтянул резинку трусов под пижамными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тоже немного велики. Гу Хуань лёжа на боку предался беспорядочным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потому, что его попа более выпуклая, чем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выйдя из душа, был в такой же пижаме, как и Гу Хуань, только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уже прищурился, тёплый воздух в комнате усыплял его, он видел, как Дуань Цзин с каким-то пакетом в руках прямиком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он настороженно открыл глаза. — Что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Лёд, — Гу Хуань показал на пакет со льдом, завёрнутый в полотенце. — Ты же сказал, что я должен отвечать за твою голову? Вот и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Хуань, только что поднявшийся, мгновенно отодвинулся назад. — Уже так поздно,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Дуань Цзин поймал Гу Хуаня, одной рукой прижал его к кровати, другой прямо полез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 он учился эти годы, тхэквондо, приёмы борьбы, всё на мне отрабатывает, — Гу Хуань, зажмурившись, ждал ожидаемой боли и ледяного раздражения, но когда полотенце коснулось, оно оказалось неожиданно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сюда, — Гу Хуань протянул руку, придерживая то место, где прикладывал лёд Дуань Цзин, лёг на кровать и выдохнул. — Ты правда немного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Дуань Цзин боялся жары, поэтому по вечерам привык снимать штаны и спать только в пижаме, но из-за присутствия Гу Хуаня, когда дошёл до другой стороны кровати, немного колебался, но всё же отказался от своей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