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возвращай, — Дуань Цзин оттолкнул протянутую руку Гу Хуаня. — У меня в сумке ещё есть, эту пачку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— учитель на сцене держал в руках стопку экзаменационных листов и, протянув финальную ноту, строгим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начинаем раздавать работы. Получив лист, не торопитесь отвечать, можно начинать писать только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закрыл рот, уставившись на спину Дуань Цзина перед собой и на термос на его столе, прикидывая, как после экзамена взять его чашку и сделать пару глотков всемогущей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вчера съел такое, что нельзя было? — Гу Хуань крутил в руке ручку, стараясь вспомнить, что он делал вчера. — Куриные лапки? — Он сомневательно спросил себя. — Мама тоже ела, а сегодня утром я не видел, чтобы ей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в следующую секунду раздался звук звонка, и в классе сразу началась работа: все склонили головы над заданиями, слышался шорох бумаги и пера. Гу Хуань тоже наклонил голову и начал решать тест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закончился в полдвенадцатого, Гу Хуань закончил на десять минут раньше. У него не было привычки сдавать работы раньше времени. Гу Хуань надел колпачок на ручку, положил её в сторону и посмотрел на Дуань Цзина впереди, только чтобы обнаружить, что тот тоже уже закончил и даже аккуратно сложил пенал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Гу Хуань притворно кашлянул, нащупал ногой ногу Дуань Цзина под столом и слегка толкнул её, стараясь говорить как можно тише. — Я сейчас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успешно привлёк взгляд учителя, сидевшего на сцене и водившего глазами по аудитории с чайником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посмотрел на него, Гу Хуань не раздумывая поднял руку, показывая, что сдает работу. Когда у него забрали экзаменационный лист и карточку с ответами, он схватил пачку бумажных салфеток со стола и, проходя мимо места Дуань Цзина, быстро ему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хотел сказать, что сдаёт работу раньше времени, чтобы сходить в туалет, и чтобы Дуань Цзин подождал звонка и сбора работ, и если он не вернётся, подождал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Хуань переоценил нынешнюю степень понимания между ним и Дуань Цзином. Дуань Цзин, глядя на спину Гу Хуаня, выходящую из двери класса, через пять секунд решительно тоже поднял руку и сказал учителю, что сдает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Гу Хуань намекнул ему тоже сдать пораньше, как он, чтобы как раз успеть в самую толпу пойти вместе в столовую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ещё экзамен, поэтому Дуань Цзин просто положил все вещи на стол и, сдав работу, не оборачиваясь, уверенным шагом вышел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аудитория была в самом конце, и когда Дуань Цзин стоял у двери класса и оглядывался назад, он как раз увидел, как Гу Хуань юркнул в туалет рядом с лестничным пролётом.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утром он принёс кружку, пил он мало. Дуань Цзин специально хотел подождать Гу Хуаня, поэтому шёл нормальным шагом к лестничному пролёту и прислонился к только что укреплённому перилу, ожидая, когда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после звонка люди в аудиториях вдруг как будто взорвались, и с гулом всё стало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Гу Хуань, выходя, увидел, что Дуань Цзина людской поток оттеснил в угол коридора, подошёл к нему сзади и попутно посмотрел на его пустые руки. — Я думал, ты выйдешь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меня сдать работу и выйти вместе с тобой, — Дуань Цзин ждал Гу Хуаня уже минут десять, в течение которого был вынужден улыбаться в ответ на бесчисленные приветствия одноклассников, выходивших после сдачи работ, и сейчас уже совсем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живот плохо себя чувствует, не знаю, какую гадость я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Дуань Цзин посмотрел на него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 — Гу Хуань машинально повторил вместе с ним, потом нахмурился и старательно вспомнил. — Ты не говори,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 давно, не ешь это. — Лицо Гу Хуаня было немного бледным, Дуань Цзин смотрел на него как заботливый отец, с безнадёжным тоном. — Сейчас зайдём в столовую, ты найди место и сядь, я принесу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Гу Хуань собрался с духом, весело улыбнулся и подался к Дуань Цзину. — Мне нравятся такие горячие товарищи, как ты, служащие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силы болтать чушь, значит, болеешь не сильно, — они подошли к входу в столовую, Дуань Цзин посмотрел на чёрные головы внутри, повернулся к Гу Хуаню и протянул руку. — Карточка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сразу очень послушно вытащил из кармана свою карточку и передал ему, сопроводив искренней и льстивой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милый,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Цзина вдруг стало немного странным. Он не обратил внимания на Гу Хуаня, а просто протянул руку, забрал карточку из его руки, развернулся и пошёл к прилавку, Гу Хуань смотрел ему вслед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опять его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только сел на своё место, как увидел, что Дуань Цзин несёт миску с куриным отбивным рисом и миску белого рисового супа, рядом с которыми miserably лежала тарелка невзрачных солёных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Гу Хуань потянулся за миской с курицей, чуть не получил по руке палочками от Дуань Цзина, к счастью, его глаза и руки были быстрыми, и он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не буду есть эту прозрачную кашу без запаха птицы, — он злобно посмотрел на кусок курицы, который держал Дуань Цзин, и на белую миску супа перед собой, образуя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болеешь, можно есть только это, — Дуань Цзин заботливо протянул ему железную ложку и ухмыльнулся. — Иначе твоя болезнь ухудшится, и ты снова начнешь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уставился на белый суп долгое время, в конце решил быть великим и не мелочиться с Дуань Цзином, взял железную ложку и с солёными овощами начал хлебать.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экзамена ещё три часа, — они поели, Дуань Цзин посмотрел на наручные часы, похлопал Гу Хуаня, который вытирал рот салфеткой. — Тебе плохо, днём пойдём спать в мою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комната? — Гу Хуань уставился на него с удивлением. — Ты же не живёшь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Дуань Цзин объяснил. — Я раньше подал заявку учителю на комнату, можно днём спать, но вечером продолжаю ходить домой. — Дуань Цзин указал на здание общежития с серыми стенами недалеко позади столовой. — Деньги заплатил, просто никогда там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на мгновение потерял дар речи, он замолчал, пробно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потому, что хотел днём быть со мной, поэтому заплатил деньги и не стал жить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думаешь, — Дуань Цзин повёл его в здание общежития, нажал кнопку вверх в лифте с важным видом. — То с завтрашнего дня я после еды буду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смотрел, как он нажимает кнопку 7-го этажа, кивнул в сторону с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не жить там, будет слишком обидно, плата за общежитие в этой школе недешёвая, нельзя позволить школе заработать на тебе,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выслушав его, больше не продолжал говорить, лишь в сердце тяжело вздохнул, заодно беззвучно ругнулся парой грязных слов. Однако на поверхности по-прежнему был лёгкий ветерок, спокойные волны, гора Тай падала перед ним, а лицо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7-м этаже в общежитии почти никто не жил, хотя в школе учеников, живущих в общежитии, было немало. Но в одной комнате 6 человек, юноши и девушки, а также три класса занимали отдельный корпус, чем выше этаж, тем меньше людей жило, 7-й этаж уже был верхним, если не особых случаев, обычно людей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хотя и платил за одного человека, из-за особой ситуации школа дала ему привилегию жить одному в шестиместной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Хуань, только вошедший в дверь, увидел шесть пустых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условия слишком классные, чёрт возьми, — Гу Хуань крутил головой, осматриваясь по сторонам. — Платишь за одного человека, спишь на шести кроватях?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способности делить себя на шесть частей для сна, — Дуань Цзин открыл деревянный ящик, аккуратно стоящий напротив кровати, вытащил из него упаковку, откачанную в вакуум, в пластиковом пакете с пятью предметами для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никогда не делали домашнюю работу, вытащили всё из пакета, возились ещё десять с лишним минут, прежде чем смогли прилично постелить комплект на нижнюю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будущем обязательно найду добродетельную вторую половинку, — посреди зимы Гу Хуань так устал, что вспотел, он обмахивался ладонью, рассматривая только что сделанный с Дуань Цзином результат на кровати. — Домашняя работа слишком чёртова утомительная.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