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как Гу Хуань зовёт её снаружи, она вытерла руки, откинула одеяло и поднялась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сплю.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повысила голос, отвечая, и подошла к двери, чтобы открыть её. Увидев бледное лицо и губы Гу Хуаня, прислонившегося к двери, и выслушав его рассказ о сегодняшних событиях, она ужаснулась и громко позвала Гу Вэньчжи, который в спальне тайком ел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одевайся и спускайся вниз, вези его в отделение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Народной больнице, в отделении неотложной помощи, уже за полночь Гу Хуаню поставили диагноз — острый гастроэнтерит.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Сююй сидела на соседней кровати, наблюдая за сыном, чья рука была подключена к капельнице. Рядом лежала куча закусок, которые Гу Вэньчжи принёс вместе с одеждой и одеялом: семечки, сушёные сливы, арахис. Она грызла кислую сушёную сливу, разговаривая с Гу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 твоим отцом ели то же самое, что и ты. Почему с нами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ещё молод, иммунитет слабый, а желудок чувствительный. — Гу Хуань, без сил, лежал на кровати, отмахиваясь от вопросов. Глядя, как Цю Сююй с удовольствием ест, он не смог сдержать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животе было пусто, и высокий худощавый врач в очках с чёрной оправой из отделения неотложной помощи сказал, что пока ему нельзя есть. Поэтому ему оставалось только смотреть, как она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вздохнул, отвернулся, чтобы не искушать себя, и, наконец, смог спокойно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Цю Сююй взяла отгул для себя и Гу Хуаня. Когда она вернулась домой варить кашу, Гу Хуань ещё спал, и она оставила ему записку. Видимо, после серьёзной болезни человек начинает особенно ценить здоровье. Гу Хуань проснулся около восьми утра, посмотрел на время — как раз начало сегодняшнего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настроения думать об экзамене. Живот урчал от голода, но, увидев на столе оставленные Цю Сююй закуски, он только понюхал и даже не притронулся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пришёл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получил это сообщение от Дуань Цзина, когда пил горячую кашу из шпината и свиной печени, приготовленную Цю Сююй. Он посмотрел на время на телефоне и удивился. Это была вторая минута после окончания первого экзамена. Видимо, этот человек, как только сдал работу, сразу же написал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заболел, лежу в больнице,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хотел отправить фотографию себя с капельницей, чтобы выглядеть жалким, но вспомнил, что в то время QQ ещё не поддерживал такую функцию. Поэтому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Народная больница на улице Юйлинь, 8 этаж, 806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хотел спросить ещё что-то, но время отдыха уже заканчивалось, поэтому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Приеду после экзамена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телефон, спрятав его в рюкзак за дверью. Цю Сююй убирала термос и посуду в сумку, сидя на подушке и глядя на капельницу над головой Гу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я пойду на работу. У тебя ещё одна капельница, после неё сам поезжай домой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двадцать юаней и положила их в карман Гу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эти деньги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сейчас я даже есть не хочу. — Гу Хуань с содроганием покачал головой. — Вчера я на собственном опыте убедился, к чему приводит обжорство.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Сююй кивнула, похлопала Гу Хуаня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проводил её взглядом и, несмотря на сонливость от сытости и лекарств, смотрел, как капает жидкость. Когда медсестра вынула иглу, он, наконец, смог закрыть глаза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проспал до четырёх часов дня. Когда он проснулся от боли в руке, глаза ещё не хотели открываться. Одну его руку кто-то держал, и, повернув голову, он увидел ту же медсестру, которая только что вынимала иглу. Теперь она снова ставила капельницу. Увидев, что он повернулся и открыл глаза, медсестра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уже давно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посмотрел в другую сторону. Дуань Цзин, неизвестно откуда, притащил маленький стул и сидел у его изголовья, тоже смотря на него. Увидев, что Гу Хуань заметил его, Дуань Цзин широко улыбнулся. Он взял рюкзак и начал что-то искать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Я принёс тебе пропущенные сегодня экзамены по гуманитарным и естественным наукам.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ещё не успел показать заранее подготовленную слабую, но стойкую улыбку, которая должна была вызвать сострадание, как его взгляд устремился на человека, ставившего ему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он не мой одноклассник, выгоните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 Дуань Цзин поспешно объяснил медсестре, которая разматывала жгут на руке Гу Хуаня. — Не обращайте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достал из сумки прозрачный зелёный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любишь, поэтому взял то, что показалось мне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это слишком любезно с твоей стороны. — Гу Хуань, напрягая одну руку, с трудом приподнялся и опёрся на изголовье кровати. — Рука у меня не очень слушается, поможешь мне очистить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так уверенно попросил, посмотрел на скованную руку Гу Хуаня и, выбрав из пакета крупный мандарин, начал внимательно очищать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Или ты хочешь, чтобы я тебя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покормишь? — Гу Хуань огрызнулся, но всё же послушно взял мандарин, сунул его в рот и с невозмутимым видом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ты умеешь выбирать, это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Гу Хуань поднёс руку ко рту Дуань Цзина. —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вытирая липкие руки салфеткой, открыл рот и взял предложенную дольку мандарина. Его жевательные движения замерли на пару секунд, затем он повернулся и выплюнул кислый до зубной боли кусок в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 покупал, смотрел только на внешний вид, забыл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забрал оставшийся мандарин у Гу Хуаня и, посмотрев на него, решительно выбросил в мусорное ведро. Гу Хуань откинулся на кровать, посчитал бутылки на стойке и с глубоким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чтобы я остался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который уже несколько часов ждал, было скучно. Он перелистывал книгу «Классическое чтение современной литературы», но ни слова не мог прочитать. Гу Хуань, моргнув большими глазами, сделал, как ему казалось, очаровательную улыбку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же не бросишь меня одного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ответил и снова опустил голову, продолжая читать книгу, пока Гу Хуань сидел на кровати, то что-то бормотал себе под нос, то нарочно шумел. Когда Гу Хуань в третий раз фальшиво прочистил горло, Дуань Цзин, наконец,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он открыл книгу, он так и не перелистнул вторую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осторожно достал из-под подушки двадцать юаней, оставленные Цю Сююй на такси, и с серьёзным видом передал их Дуань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друг — это тот, кто заботится о друге, когда тот болен, и дарит ему тепло, как весенний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не взял деньги, а закрыл книгу и встал с маленького стула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шёл сюда, увидел внизу столовую. Я куплю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купи на двоих, доктор сказал, что мне нельзя острое, жирное и холодное... Эй, подожди, ты деньги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с досадой смотрел на удаляющуюся спину Дуань Цзина, сжимая в руке двадцать юаней, и начал думать, как он отблагодарит своего хорошего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так весело (…) закончились! TvT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Мэй Цзыхоу за бутылочку питательной жидкости~ 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http://bllate.org/book/16550/1508705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