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руками по бокам, и слегка растрепанные чёрные волосы приподнялись вечерним ветерком, дрожа и покачиваясь на его голове. С того ракурса, где находился Гу Хуань, виден был только профиль: высокий прямой нос и уголок губ, слегка приподнятый, словно он о чём-то приятном вспоминал. Весь образ был словно сошедший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удалялась всё дальше, и Гу Хуань, отбросив странные мысли, возникшие после увиденной им красивой сцены, закрыл глаза, чтобы немного отдохнуть. Сегодня он почти весь день проспал, и сейчас чувствовал себя довольно бодро. Но как только глаза закрылись, образ того, кого он только что пытался забыть, снова начал крутиться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сложно, — он искренне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 всю свою жизнь, и в прошлой жизни, когда Дуань Цзин проявлял к нему интерес, он ничего не понял. Теперь же, когда он сам хотел начать отношения, всё оказалось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достал наушники, вставил их в уши и включил несколько популярных песен года, взгляд его блуждал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домашку~ — внезапно замигал аватар в QQ, который Гу Хуань с юмором назвал «Маленький Цзинцзин».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Хуаня, до этого спокойного, появился интерес.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А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Разговариваю с тобой~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строчка с волной в конце заставляла Гу Хуаня представлять, как Дуань Цзин произносит эти слова с улыбкой, и уголки его губ невольно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с одноклассником, — скорость набора текста у Дуань Цзина значительно улучшилась. — Сейчас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Хуань с удовольствием продолжил печатать. — Очень симпатичный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Гу Хуань слегка удивился, но затем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красивее, и ещё он отличник. И внешность, и фигура — всё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/Удивление/Удивление/Удивление.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отправил сообщение, когда садился в машину, с мыслью, что раз уж зашла речь о нём, то можно подразнить Гу Хуаня и посмотреть, как он ответит. Но вместо этого получил целый поток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каким я кажусь Гу Хуаню? — осознав это, Дуань Цзин не мог сдержать лёгкого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хорошо ладите? — он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хорошо! — ответ Гу Хуаня звучал искренне. — Он мой лучший друг, среди всех знакомых он мне больше всех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Гу Хуань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смотрел на диалог в телефоне, и в его душе возникло странное чувство. Он не мог точно сказать, зачем изначально создал этот аккаунт. Возможно, просто хотел пообщаться с Гу Ханем под видом незнакомца, чтобы поговорить 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они уже были настолько близки, что если бы он попытался завести серьёзный разговор о жизни или философии, это бы не сработало. Он вышел из этого аккаунта и зашёл на свой основной, чтобы отправить Гу Ханю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только что вышел из автобуса, — Гу Хань шёл по дороге к дому.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скоро, — Дуань Цзин посмотрел на экран впереди. — Осталось две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уже дома, пока. — Гу Хань безжалостно завершил разговор, стоя у двери и ища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было. Гу Хань, переобуваясь в прихожей, увидел записку, оставленную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еда. —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курицы с грибами, томившейся в мультиварке, достиг его носа ещё до того, как он дошёл до кухни. Курица, томившаяся весь день, разваливалась при малейшем прикосновении палочками. Цю Сююй, чтобы не было слишком жирно, сняла весь жир в отдельную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 горящими глазами налил себе полную чашку молочно-белого бульона и, сидя за столом, медленно ел мясо и пил суп. Включил телевизор и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сам помыл свою посуду, затем разделся и принял душ. Когда на улице уже совсем стемнело, он нырнул в свою тёплую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экзаменов вышли, хочешь посмотреть? — через несколько часов снова замигал аватар Дуань Цзина, но новость, которую он принёс, не вызвала у Гу Ханя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всё сдал, зачем смотреть? — хотя он так сказал,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144, математика 140, английский 145.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кивнул, довольный своими результатами. Он был уверен, что если бы не этот неожиданный инцидент, то первое место в классе было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отстань, братишка. Я спать, завтра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в школу, Гу Хань сразу получил от Дуань Цзина пакет, полный разнообразных закусок, которые буквально ослепляли своим изобилием. Он с удивлением и радостью осмотрел содержимое, затем, улыбаясь, посмотрел на Дуань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Вдруг такой щедрый? Братец, я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бросив взгляд на пакет, который Гу Хань крепко обнимал,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закусок слишком много, скоро испортятся, не успею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улыбка на лице Гу Ханя вдруг замерла. Он с подозрением достал несколько упаковок и проверил срок годности, убедившись, что Дуань Цзин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купил для меня, так и скажи, чего стесняться? — он подошёл ближе. — Я тронут,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дорогой. — Дуань Цзин, не моргнув глазом, ответил. — Раз уж ты так благодарен,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Гу Хань с отвращением покачал головой и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говорил, не выдумывай. — Он засунул все закуски в парту, достал пачку крекеров, с громким хрустом съел один и протянул руку к Дуань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ешь. — Дуань Цзин покачал головой, держа в руке ручку. — Скоро, вероятно, Чжан Цинь подойдёт поинтересоваться тобой, не забудь стереть крошки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согласился и кивнул. Что бы там ни было, Чжан Цинь к ним относилась с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занятия Гу Ханя действительно мягко вызвали в кабинет учителя, чтобы спросить о его состоянии и напомнить, что в будущем нужно быть осторожнее. Затем, под взглядами заботливых учителей, он вышел из кабинета, держась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 кабинете услышал, как учителя обсуждают, что на майские праздники нам зададут общее домашнее задание. — Время после утреннего занятия было коротким, и когда Гу Хань вышел из кабинета, уже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 с учителем химии, который готовился к эксперименту, и быстро вернулся на своё место. Не прошло и нескольких минут тишины, как он, видя, что учитель всё ещё настраивает оборудование, опустил голос и, под прикрытием общего шума в классе, поманил Дуань Цзина ближе, чтобы шепнуть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ты за точные науки, я за гуманитарные, помогаем друг другу,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Дуань Цзин согласился, но новость, которую принёс Гу Хань, не вызвала у него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дома на майские кто-то будет? — видя, что реакции нет, Гу Хань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вроде нет. — Дуань Цзин, глядя на пустую доску, быстро вспомнил. — Мои родители заняты, в праздники, скорее всего, будут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совпадение. — Гу Хань под столом энергично хлопнул Дуань Цзина по бедру. — У меня тоже никого не будет, приходи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Сегодня прочитал пост о вреде недосыпания, испугался! Ребята, не жертвуйте сном!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[Благодарность]: Спасибо «Сегодня ты прокрастинировал?» за десять бутылочек питательной жидкости, иди сюда, я тебя поцелую! Муа-муа 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