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Гу Хуань проснулся, дома по-прежнему никого не было. Он не знал, во сколько его родители вернулись прошлой ночью, но, выйдя из комнаты и почесав голову, он заметил, что на столе в столовой остался завтрак, который они оставили перед уходом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зевнул. Одетый только в нижнее бельё, он наугад вытащил из чемодана свободную футболку и шорты, чтобы принять быстрый душ. Прошлой ночью он был настолько уставшим, что заснул сразу же, а теперь, проснувшись, чувствовал себя не совсем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ремонта этой квартиры Гу Хуань никогда не был здесь, он лишь знал, что она находится в том же районе, что и дом Дуань Цзина, и на довольно высоком этаже. Однако когда он впервые приехал сюда, то обнаружил, что его новый дом находится рядом с домом Дуань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Дуань Цзина — это D5, а он теперь живёт в D6.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он намеренно никогда не говорил Дуань Цзину, даже сам факт переезда до сих пор оставался в тайне. Таким образом, всё это оставалось неизвестным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откусывал мягкую палочку ютии со стола, одной рукой отправляя сообщение Дуань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к тебе в половине первого. Или ты можешь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ответил спустя пять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приезжай. У тебя дом далеко, а у меня нет машины. Сейчас уже одиннадцать, можешь начинать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неспешно доедал ютии: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готов, приходи ко мне. Я в D6.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чьём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своём. Я только что переехал, — продолжал печатать Гу Хуань. — 16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с сомнением задал ещё несколько вопросов, и Гу Хуань только жалел, что в приложении нет функции отправки местоположения: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быстрее,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уверенного заверения, что не обманывает, ему удалось выманить Дуань Цзина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стоял у подъезда D6: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обманешь,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затем нажал на кнопку звонка на 16 этаже. Двери лифта открылись, и Дуань Цзин слегка удивился, прежде чем шагнуть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открыв лифт, вдруг почувствовал, что его нижняя часть тела слишком обнажена. Он посмотрел вниз и с ужасом понял, что после душа забыл надеть штаны. В панике он бросился в спальню и начал копаться в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почти вся в чемодане, который он вчера просто бросил в угол. Утром, собираясь в душ, он вытащил только футболку и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куда я засунул штаны? — Гу Хуань присел на корточки и начал перебирать аккуратно сложенную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вытащить штаны как раз в момент открытия дверей лифта. Дуань Цзин вошёл в квартиру, когда Гу Хуань только натягивал штаны. Услышав звук у двери, он выглянул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у входа.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переобулся: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спальни, где Гу Хуань уже успел надеть штаны и улыбался ему с невинным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переехал, — сказал Дуань Цзин, следуя за Гу Хуанем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квартир в этом районе была одинаковой. Гу Хуань, как и Дуань Цзин, спал в боковой комнате, только с разной ориентацией. Даже цветовая гамма комнат была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предложил Дуань Цзину присесть: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где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босиком вышел из спальни и вскоре вернулся с двумя бутылками холодной колы в стеклянных бутылках. Одну бросил Дуань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зубами открыл железную крышку бутылки и сделал глоток. Дуань Цзин, сидя на кровати, смотрел на его шею, обнажившуюся, когда тот запрокинул голову, и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сказал «сюрприз»? — Дуань Цзин напряжённо размышлял. — Может, он переехал сюда из-за меня? Теперь мы так близко, можем вместе ходить в школу и возвращаться домой. Это и есть его сюрприз?!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шокирован, что даже не заметил, как его рука, держащая бутылку, потекла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так много ради меня. Как я могу оставаться равнодушным!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выпил половину бутылки и невольно срыгнул. Он заметил, что Дуань Цзин, сидя на кровати, смотрит на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потрогал грудь и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очнулся и, увидев его действия,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Гу Хуаню свою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 ноткой раздражения в голосе взял бутылку, вся поверхность которой была мокрой: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зубами открыл крышку. Дуань Цзин, получив бутылку обратно, сделал несколько больших глотков, чтобы успокоить свои странные чувства. Поставив бутылку на тумбочку, 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тоже сел на кровать и заглянул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Чжоу Чэном остался час. Подождём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собрался лечь, но вдруг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переоденусь. Сегодня с Чжоу Чэном его соседка и ещё несколько девушек из параллельного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ты мне раньше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сказал, ты бы не пошёл, — Гу Хуань ухмыльнулся. — А если ты не пойдёшь, мне будет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 и присел у полуоткрытого чемодана: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всего, вечером надо будет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белую футболку и бросил её на кровать, продолжая искать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самым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Цзин, наблюдая за его действиями, вдруг почувствовал раздражение. Он смотрел на изгиб спины Гу Хуаня, который наклонился, и вдруг без предупреждения пнул его ногой в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Гу Хуань, не ожидая этого, упал вперёд. Опираясь на мягкую одежду в чемодане, он не ушибся, хотя и испугался. Прикрывая задницу, он бросился на Дуань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Ищешь неприятностей?!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упали на кровать. Гу Хуань схватил подушку и начал бить ею Дуань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драки? Ищешь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Цзин, лежа под Гу Хуанем, не мог пошевелиться. Он терпеливо выдержал несколько ударов подушкой. Когда Гу Хуань остановился, он с силой перевернулся и, тяжело дыша,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легко отлетел на другую сторону кровати, что его ещё больше разозлило. Он бросил подушку и снова набросился на Дуань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 драку на только что купленной двуспальной кровати Гу Хуаня — то хватая друг друга за горло, то пиная в задницу. В конце концов, запыхавшись, объявили перемирие. Гу Хуань посмотрел на Дуань Цзина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Дуань Цзин снова нападёт, он направился к чемодану. Дуань Цзин спокойно сидел на кровати, не собираясь двигаться. Только его взгляд следил за тем, кто искал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на этот раз быстро нашёл штаны, сложил их с футболкой и накрыл чемодан. Встав, он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наблюдал, как тот снял верх и начал надевать футболку: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 Ты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драка на кровати заняла много времени, после переодевания Гу Хуаню уже пора было идти. Он достал из ящика свой кошелёк, который обычно не брал с собой, и положил его в карман. Внутри были не карты, а его личные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ключи от розового электроскутера в руку Дуань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ты поедешь на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быстротой молнии выбежал из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