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выходом Гу Хуань благоразумно позвонил Цю Сююй, чтобы сообщить о своих планах, и только после этого спокойно вышел из дома вместе с Дуань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микрофона» находился в довольно отдалённом месте. Дуань Цзин был там только один раз, причём тогда он не ехал сам. Поэтому, управляя электроскутером, он чуть не заблудился вместе с Гу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Хуань, хотя и не был частым посетителем, всё же однажды успешно доехал туда сам. К тому же в прошлой жизни «Король микрофона» был снесён до их выпуска. Когда Гу Хуань вернулся на каникулы, он обнаружил, что на его месте построили модный ресторан горячего горшка, где он побывал несколько раз. Поэтому маршрут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морщился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внимательным указаниям Гу Хуаня они всё же успели добраться до KTV к назначенному Чжоу Чэном времени. Гу Хуань посмотрел на только что полученное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этаж, 211. Чжоу Чэн говорит, что мы 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заперев скутер и вынув ключи,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пойдём внутрь. Спроси у Чжоу Чэна, нужно ли нам что-то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KTV был небольшой магазин. У его входа стояли два больших холодильника, что для жаждущего Дуань Цзина было большим соблазном. Гу Хуань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белые объявления, висящие по обе стороны от входа в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Здесь есть драконовские правила. Я тоже хочу пить, купим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хотя и сомневался в законности этого объявления,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в прохладный зал, наполненный кондиционером. Холодный ветерок заставил их обоих вздрогнуть. Гу Хуань потер руки, слегка онемевшие от резкого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что, электричество бесплатное? Лето ещё не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уже привык к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Мне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предусмотрительно уклонился от 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толстая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направляясь дальше. Свет в коридоре был тусклым, стены украшали непонятные абстрактные картины. На ковре иногда можно было заметить дыры от сигарет. Рядом со стеной висели гирлянды ярких лампочек, многие из которых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лестнице, их напугал внезапный крик из-за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это всё луна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поднимаясь по лестнице, язвительно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такая невинная.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Дуань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ещё не слышал, как ты поёшь. Сегодня как раз представится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поднял голову, посмотрел на номера комнат и указал на одну из них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роскошную дверь, они увидели, что комната оказалась намного больше, чем они ожидали. В огромном зале был только Чжоу Чэн, скучающий на диване и играющий с микрофоном. Чёрный микрофон вертелся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вскочил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обоих экранах играла популярная в то время песня в стиле нонконформизма, но клип был совершенно не 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пришли, у меня даже не было бы желания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красную кнопку рядом с панелью выбора песен и начал листать список. Гу Хуань быстро сел на диван, положив телефон и кошелёк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действительно польщён. Можешь начинать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ещё не успел ответить, как дверь открылась. Вошёл официант в чёрно-белой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1014 к вашим услугам.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микрофоны разрядились, поменяйте, пожалуйста, батарейки.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микрофоны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улыбнулся, глядя на уходящего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соседи скоро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был одет довольно экстравагантно: несмотря на жару, надел чёрную косуху, которая была немного маловата: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купить закуски? Будете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поднял на него взгляд. Чжоу Чэн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протянул ему красную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воды. Мы по дороге очень хотели пить. Ты здесь лучше ориентируешься, возьми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я вас пригласил, не могу брать с вас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хотел похлопать собеседника по плечу, но, вспомнив, что перед ним Дуань Цзин, незаметно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куплю, вы пока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двери, он столкнулся с официантом, который нёс два микрофона с новыми батарейками. Чжоу Чэн быстро придержал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вас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взял микрофоны: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вас есть какие-нибудь наборы на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набор за 68 юаней: ящик пива, три пакета чипсов, два пакета попкорна и большой фруктовый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Пиво? Ладно, берите. Я расплачусь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куртки карту 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стандартный.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принесу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вернулся к панели выбора песен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Гу Хуаню один микрофон и включил выбранную песню. Хриплый голос Чжоу Чэна раздался из окружающих колонок: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ли я тебе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не впервые слышал его пение. Хотя голос Чжоу Чэна был хриплым, он попадал в ноты, и в сочетании с этими старыми любовными песнями это звучало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дошла до кульминации, Чжоу Чэн, выгибая шею, выкрикивал: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винить тебя за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зала внезапно открылась. Впереди шли два официанта: один нёс ящик пива и закуски, другой держал огромный белый фруктовый набор. Чжоу Чэн, увлечённый пением, даже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и Дуань Цзин, который что-то делал на телефоне, одновременно подняли головы. За официантами шли четверо парней и три девушки. Все они выглядели знакомо, но, кроме Ся Юя, Гу Хуань не мог вспомнить ни одного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снял свои чёрные очки и выглядел довольно симпатично. Войдя, все поздоровались друг с другом и расселись по местам под аккомпанемент песни. Ся Юй, увидев, как официант ставит ящик пива на мраморную стойку, загорелся энтузиазмом. Присоединяясь к Чжоу Чэну у панели выбора песен, он уже планировал, в какие алкогольные игры они будут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Спасибо всем, кто поддержал меня, отправив «громовую монету» или полив питательной жидкостью! Особенная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[Громовая монета]: Мипа~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[Питательная жидкость]: (имена не указаны)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http://bllate.org/book/16550/1508734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