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кого это ты смотришь? — Дуань Цзин, войдя в комнату в компании друзей, пару раз бросил взгляд в сторону трёх девушек. Хотя его взгляд был просто любопытным, чувствительный Гу Хуань сразу же это заметил. — Приглянулась тебе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несешь? — Дуань Цзин без выражения посмотрел на него, а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них кажется знакомой. Кажется, одна из них раньше спрашивала меня о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Гу Хуань сразу же заинтересовался. — Покажи,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взял пластиковую вилку, лежащую рядом с фруктовой тарелкой, наколол кусочек ананаса и положил его в рот,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с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Хуань посмотрел в ту сторону. Три девушки сидели вместе, фотографировались на чей-то телефон. Та, о которой говорил Дуань Цзин, сидела посередине, в плиссированной юбке, с густой чёлкой и лёгким макияжем на губах, держа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симпатичная, — Гу Хуань посмотрел и отвернулся. — Неудивительно, что ты ей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кисло, — раздался голос Дуань Цзина. Гу Хуань, задетый за живое, сразу подумал, что тот намекает на него, и уже собирался ответить. — Кисло, блин...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держал киви, откусив от него кусочек, и смотрел на фрукт с гримасой, выплёвывая кусок в урну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кислое, — сказал он, поднося киви к губам Гу Хуаня. — Не веришь?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откусил от того же места, где уже был след от зубов, и тут же скривился от кислоты. — Пфу! — Он выплюнул мякоть в урну и вздрогнул. — Настоящие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давайте не спешить с пением, давайте поиграем! — Чжоу Чэн, только что закончивший петь, чувствовал, как у него пересохло в горле. Он махнул рукой в сторону ребят, занятых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кости, кто проиграет — тот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подхватили остальные ребята. — Мы не можем пить, — сказала та самая девушка с распущенными волосами, Линь Юэ. Она положила телефон и улыбнулась Чжоу Чэну. — Проявите немного джентльменства, купите колы или спрайта,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куплю, — сказал Гу Хуань, который как раз хотел выйти и купить ещё закусок. Эти парни ели, как волки, и всё, что было в наборе, исчезло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Дуань Цзин встал вместе с Гу Хуанем, но его остановил парень по имени Чжан Кэ, староста общежития Чжоу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сразу вдвоём. Вы и так в школе неразлучны, а теперь и за водой вместе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уже собирался ответить, но Гу Хуань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один, останься тут, поиграй, научись,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Дуань Цзин и снова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направился к закускам на первом этаже, прикидывая, сколько нужно купить. В таких развлекательных заведениях цены завышены, и бутылка воды стоит в два раза дороже, чем на улице. Он достал 50 юаней, взял полиэтиленовый пакет и начал складывать туда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тяжело, — несколько бутылок колы и спрайта в одном пакете оказались весьма увесистыми. Гу Хуань с трудом поднялся наверх и, вернувшись в комнату, увидел, что там играет громкая электронная музыка, а все ребята сидят вокруг огромного мраморного стола и играют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пьёшь, Дуань Цзин, — сказал кто-то. Дуань Цзин, никогда раньше не игравший в такие игры, был в невыгодном положении. За те десять минут, что Гу Хуань отсутствовал, он уже выпил не меньше пяти кружек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прищурился, заметив что-то странное. Дуань Цзин всё ещё сидел на своём месте, но на том месте, где должен был сидеть он сам, теперь сидела та самая девушка, которая показалась Дуань Цзину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был слегка озадачен, но подошёл к играющим и поставил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только что допил шестую кружку, и, увидев Гу Хуаня, уставился на него. Но тот, чувствуя лёгкое раздражение, намеренно игнорировал его, даже не взглянув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играть! — Чжан Кэ открыл пакет с креветочными чипсами. — Дуань Цзин уже шесть кружек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наконец посмотрел на Дуань Цзина и заметил, что его лицо стало бледным. В этом они были полной противоположностью: он сам краснел от малейшего количества алкоголя. — Вы что, издеваетесь? — Он наклонился и забрал кости у Дуань Цзина. — Давай я поиграю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снова взяли кости и начали играть. Хотя Гу Хуань в прошлой жизни никогда не пил и даже на корпоративах сидел в стороне, потягивая сок и перекусывая фруктами, он часто бывал на таких мероприятиях. Даже если он сам не играл, он видел, как это делают другие, и, будучи умным парнем, легко обыгрывал этих полупрофессиональных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заставил их выпить третью кружку, он взглянул на Дуань Цзина. Теперь они сидели по диагонали стола, и Дуань Цзин, опустив голову, смотрел в телефон, а Линь Юэ, сидящая рядом с ним, кусала трубочку и, подперев подбородок, что-то ему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 больше! — Он бросил кости. — Выигрывать слишком легко, не буду вас дальше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недовольные тем, что постоянно проигрывали Гу Хуаню, воспользовались возможностью и, под предлогом того, что он рано уходит, заставили его выпить бутылку пива,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оглядел комнату. Чжоу Чэн почему-то сел с другой стороны от Дуань Цзина. Он немного замешкался, но обошёл стол и подошёл к Чжоу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дай мне тут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жуя чипсы, поднял на него глаза. Алкоголь, который Гу Хуань недавно выпил, уже начал действовать, и даже в полумраке KTV было видно, как на его щеках проступал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 — Чжоу Чэн встал, потрепал Гу Хуаня по голове и уступил ему своё место. — Отдохни, я пойду поиграю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сел рядом с Дуань Цзином. Переродившись, он всё ещё не мог похвастаться хорошей переносимостью алкоголя, и после бутылки пива он уже начал чувствовать себя слегка одурманенным.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мозг был затуманен, сознание оставалось ясным. Сев рядом с Дуань Цзином, он притворился, что увлечён игрой на телефоне, но на самом деле внимательно прислушивался к разговору между ним и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шумно, и Гу Хуань мог расслышать только редкие «угу» от Дуань Цзина, а более длинные фразы были неразборчивы. Голос Линь Юэ был более высоким, и он мог уловить только отдельные слова вроде «ты выбрал...» или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телефоне внезапно потеряла для него интерес. Алкоголь усилил его усталость, и, зевнув, он прикрыл глаза, чтобы вздремнуть. Не прошло и пяти минут, как он действительно заснул в этом шумном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того, что захотел в туалет. Инстинктивно он взглянул на Дуань Цзина. Линь Юэ уже не сидела рядом с ним, а стояла у стола, играя в кости с ребятами. Гу Хуань почувствовал, что его живот распирает, и, собираясь встать, заметил, что на нём лежит какая-то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всем за поддержку меня и этой истории. Я немного волнуюсь из-за того, что скоро начнётся платный контент, надеюсь, вы не будете откладывать чтение. Давайте начнём любить друг друга прямо сейчас, ведь это так мило, правда? Люблю вас! Спасибо тем, кто поддерживает меня лайками или отправляет питательные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питательные 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Сказочная теория относительности — 5 бутылок;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37929961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вас и нежно глажу!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