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На кого это ты смотришь? — Дуань Цзин, войдя в комнату в компании друзей, пару раз бросил взгляд в сторону трёх девушек. Хотя его взгляд был просто любопытным, чувствительный Гу Хуань сразу же это заметил. — Приглянулась тебе кто-то из них?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за ерунду ты несешь? — Дуань Цзин без выражения посмотрел на него, а затем объяснил: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Одна из них кажется знакомой. Кажется, одна из них раньше спрашивала меня о задачах.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 Гу Хуань сразу же заинтересовался. — Покажи, кто именно?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взял пластиковую вилку, лежащую рядом с фруктовой тарелкой, наколол кусочек ананаса и положил его в рот, небрежно сказав: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 что с распущенными волосами.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Гу Хуань посмотрел в ту сторону. Три девушки сидели вместе, фотографировались на чей-то телефон. Та, о которой говорил Дуань Цзин, сидела посередине, в плиссированной юбке, с густой чёлкой и лёгким макияжем на губах, держа в руках телефон.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симпатичная, — Гу Хуань посмотрел и отвернулся. — Неудивительно, что ты ей помог.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Фу, как кисло, — раздался голос Дуань Цзина. Гу Хуань, задетый за живое, сразу подумал, что тот намекает на него, и уже собирался ответить. — Кисло, блин... Ээ?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держал киви, откусив от него кусочек, и смотрел на фрукт с гримасой, выплёвывая кусок в урну у своих ног.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Оно действительно кислое, — сказал он, поднося киви к губам Гу Хуаня. — Не веришь? Попробуй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откусил от того же места, где уже был след от зубов, и тут же скривился от кислоты. — Пфу! — Он выплюнул мякоть в урну и вздрогнул. — Настоящие мошенники.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эй, давайте не спешить с пением, давайте поиграем! — Чжоу Чэн, только что закончивший петь, чувствовал, как у него пересохло в горле. Он махнул рукой в сторону ребят, занятых своими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Давайте сыграем в кости, кто проиграет — тот пьёт!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подхватили остальные ребята. — Мы не можем пить, — сказала та самая девушка с распущенными волосами, Линь Юэ. Она положила телефон и улыбнулась Чжоу Чэну. — Проявите немного джентльменства, купите колы или спрайта, например?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куплю, — сказал Гу Хуань, который как раз хотел выйти и купить ещё закусок. Эти парни ели, как волки, и всё, что было в наборе, исчезло моментально.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 тобой, — Дуань Цзин встал вместе с Гу Хуанем, но его остановил парень по имени Чжан Кэ, староста общежития Чжоу Чэна: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уходите сразу вдвоём. Вы и так в школе неразлучны, а теперь и за водой вместе идёте?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уже собирался ответить, но Гу Хуань хлопнул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схожу один, останься тут, поиграй, научись, пока я не вернусь.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согласился Дуань Цзин и снова сел на диван.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направился к закускам на первом этаже, прикидывая, сколько нужно купить. В таких развлекательных заведениях цены завышены, и бутылка воды стоит в два раза дороже, чем на улице. Он достал 50 юаней, взял полиэтиленовый пакет и начал складывать туда покупки.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Блин, как тяжело, — несколько бутылок колы и спрайта в одном пакете оказались весьма увесистыми. Гу Хуань с трудом поднялся наверх и, вернувшись в комнату, увидел, что там играет громкая электронная музыка, а все ребята сидят вокруг огромного мраморного стола и играют в кости.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Опять ты пьёшь, Дуань Цзин, — сказал кто-то. Дуань Цзин, никогда раньше не игравший в такие игры, был в невыгодном положении. За те десять минут, что Гу Хуань отсутствовал, он уже выпил не меньше пяти кружек пива.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прищурился, заметив что-то странное. Дуань Цзин всё ещё сидел на своём месте, но на том месте, где должен был сидеть он сам, теперь сидела та самая девушка, которая показалась Дуань Цзину знакомой.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 Он был слегка озадачен, но подошёл к играющим и поставил пакет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Берите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Цзин только что допил шестую кружку, и, увидев Гу Хуаня, уставился на него. Но тот, чувствуя лёгкое раздражение, намеренно игнорировал его, даже не взглянув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играть! — Чжан Кэ открыл пакет с креветочными чипсами. — Дуань Цзин уже шесть кружек выпил.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наконец посмотрел на Дуань Цзина и заметил, что его лицо стало бледным. В этом они были полной противоположностью: он сам краснел от малейшего количества алкоголя. — Вы что, издеваетесь? — Он наклонился и забрал кости у Дуань Цзина. — Давай я поиграю за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снова взяли кости и начали играть. Хотя Гу Хуань в прошлой жизни никогда не пил и даже на корпоративах сидел в стороне, потягивая сок и перекусывая фруктами, он часто бывал на таких мероприятиях. Даже если он сам не играл, он видел, как это делают другие, и, будучи умным парнем, легко обыгрывал этих полупрофессиональных школьников.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заставил их выпить третью кружку, он взглянул на Дуань Цзина. Теперь они сидели по диагонали стола, и Дуань Цзин, опустив голову, смотрел в телефон, а Линь Юэ, сидящая рядом с ним, кусала трубочку и, подперев подбородок, что-то ему говорила.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играю больше! — Он бросил кости. — Выигрывать слишком легко, не буду вас дальше унижать.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Ребята, недовольные тем, что постоянно проигрывали Гу Хуаню, воспользовались возможностью и, под предлогом того, что он рано уходит, заставили его выпить бутылку пива, прежде чем отпустить.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оглядел комнату. Чжоу Чэн почему-то сел с другой стороны от Дуань Цзина. Он немного замешкался, но обошёл стол и подошёл к Чжоу 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Подвинься, дай мне тут посидеть.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Чжоу Чэн, жуя чипсы, поднял на него глаза. Алкоголь, который Гу Хуань недавно выпил, уже начал действовать, и даже в полумраке KTV было видно, как на его щеках проступал румянец.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напился? — Чжоу Чэн встал, потрепал Гу Хуаня по голове и уступил ему своё место. — Отдохни, я пойду поиграю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 Хуань сел рядом с Дуань Цзином. Переродившись, он всё ещё не мог похвастаться хорошей переносимостью алкоголя, и после бутылки пива он уже начал чувствовать себя слегка одурманенным.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его мозг был затуманен, сознание оставалось ясным. Сев рядом с Дуань Цзином, он притворился, что увлечён игрой на телефоне, но на самом деле внимательно прислушивался к разговору между ним и Линь Юэ.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было слишком шумно, и Гу Хуань мог расслышать только редкие «угу» от Дуань Цзина, а более длинные фразы были неразборчивы. Голос Линь Юэ был более высоким, и он мог уловить только отдельные слова вроде «ты выбрал...» или «у тебя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Игра на телефоне внезапно потеряла для него интерес. Алкоголь усилил его усталость, и, зевнув, он прикрыл глаза, чтобы вздремнуть. Не прошло и пяти минут, как он действительно заснул в этом шумном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Проснулся он от того, что захотел в туалет. Инстинктивно он взглянул на Дуань Цзина. Линь Юэ уже не сидела рядом с ним, а стояла у стола, играя в кости с ребятами. Гу Хуань почувствовал, что его живот распирает, и, собираясь встать, заметил, что на нём лежит какая-то одежда.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Авторское примечание: Спасибо всем за поддержку меня и этой истории. Я немного волнуюсь из-за того, что скоро начнётся платный контент, надеюсь, вы не будете откладывать чтение. Давайте начнём любить друг друга прямо сейчас, ведь это так мило, правда? Люблю вас! Спасибо тем, кто поддерживает меня лайками или отправляет питательные соки.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Спасибо за питательные соки: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Сказочная теория относительности — 5 бутылок;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37929961 — 1 бутылка.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Обнимаю вас и нежно глажу! Мяу!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http://bllate.org/book/16550/1508741</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