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Цзин был тронут. — Я ей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она обращалась к тебе, это уже слишком. Боюсь, у тебя будет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похлопал Гу Хуаня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тоже, ты тоже, — Гу Хуань застенчиво рассмеялся, и его выражение лица заставило Дуань Цзина почувствовать себя так, будто он увидел привидение. — Твое выражение лица было таким…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Гу Хуань поднял ногу, чтобы пнуть Дуань Цзина в зад, но, как обычно, не попал. — Знала, что с тобой не поговоришь нормально и трёх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посмотрел на время. Если он не вернётся домой, то скоро получит звонок от родителей.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Если захочешь найти меня, просто скажи,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Хуань согласился. — Ты ко мне можешь приходить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Дуань Цзина до лифта, наблюдая, как двери медленно закрываются, и лифт спускается на первый этаж. Затем он убрал свою шутливую улыбку, которая была на лице, когда он был с Дуань Цзином,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долго болтал с Дуань Цзином, Гу Хуань всё же чувствовал себя немного неуютно. Поскольку он не мог лично разобраться с этой скрытой соперницей, Гу Хуань решил пойти окольным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Дуань Цзину сильное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Дуань Цзин уже дома, Гу Хуань отправил сообщение на его дополнительный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тут, маленький Цзин?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сразу. Пока Гу Хуань ждал, он даже успел принять душ. Когда он вышел, на телефоне было одно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подумал об этом, но всё же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ещё один день, я могу дождаться ответа от маленького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Малышка: Я уже всё решила, могу дать ответ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Гу Хуань отправил смайлик с ожиданием.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неуверенно, сейчас ещё не время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не стало неожиданностью для Гу Хуаня. Если бы Дуань Цзин согласился встретиться, это стало бы для него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это принять, тогда удали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ещё подбирал слова, как получил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заставило Гу Хуаня замереть. Слова, которые он уже наполовину придумал, теперь были бесполезны, и ему пришлось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перед тем как удалить, позволь мне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Хуаня казался искренним, но на самом деле он просто играл 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очень приятно общаться с тобой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 и беспокойство, ведь ты девушка, а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Гу Хуань писал, стирал, снова писал, и через пять минут наконец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секрет: хотя я парень, моя сексуальная ориентация тоже направлена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Гу Хуань подпер подбородком рукой и лёг на кровать, ожидая ответа. Он даже мог представить выражение лица Дуань Цзина, когда тот прочитает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Шок. Стоило только вспомнить об этом, и уже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но звук уведомления на телефоне Гу Хуаня так и не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отвечает?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так и не дождавшись ответа, решил отправить сообщение с напоминанием. Он только что нажал «Ты ещё тут?», как на экране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не отправлено. Для начала добавьте пользователя в список друзей QQ.]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резко сел на кровати, глядя на красный восклицательный знак,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снова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получив отповедь от Дуань Цзина, всю ночь с раздражением тыкал в телефон, всё ещё надеясь, что тот снова добавит его в друзья. Но к полуночи, когда Гу Хуань засыпал под музыку, телефон оставался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час дня, Гу Хуань лежал в кровати и отправил Дуань Цзину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 Дуань Цзина пришёл мгновенно. — Сегодня делаю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хотел написать ещё, но вдруг в дверь спальни постучали, и голос Цю Сююй раздался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Гу Хуань, даже на каникулах не нужно спать до часу дня. Ты что, собираешься отмечать праздник в кровати? Еда готова, быстро вставай 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мам, сейчас встану, — Гу Хуань зевнул, накинул серую пижаму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тебя кое о чем спросить, — Цю Сююй, накладывая еду на кухне, увидела, как Гу Хуань выходит с растрепанными волосами, и окликнула его. — На полке в ванной лежат часы, это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рассматривая тарелку со сладкими креветками,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часов, вы мне их 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твой отец в последние дни не возвращался, — Цю Сююй достала из кармана фартука часы с чёрным кожаным ремешком и показала их Гу Хуаню. — Может, у нас в дому вор побывал?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 что ли? Если бы вор зашёл, он бы ничего не украл и даже оставил бы нам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хихикнул, взял часы из рук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это были часы, которые часто носил Дуань Цзин. Вероятно, он снял их вчера, когда мыл руки в ванной, и оставил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они не твои, зачем ты их взял? Я их уберу, потом спрошу у отца, — Цю Сююй протянула руку. 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 согласился, а сунул часы в карман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чьи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Сююй с недоверием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Цзина, — Гу Хуань, потягиваясь, направился в ванную. — Вчера он был здесь, наверное, тогда и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закончил умываться, вышел в столовую, где Цю Сююй уже наложила еду и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твой сосед по парте вчера был у нас? — Цю Сююй смотрела, как Гу Хуань, выйдя, сразу бросился к тарелке с креветками, и не могла не спросить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очищая креветку, кивнул, положил мясо в рот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вместе гуляли, потом он заглянул к нам, а ушёл до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— Цю Сююй удивилась. — Ты бы оставил его переночевать. Где он живёт? Мальчику поздно одному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Гу Хуань, прожевывая вторую креветку, ответил. — Рядом, он живёт в D5.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Сююй удивилась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 ещё какое-то время, наконец взяла чашку и съела немного риса, затем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живёт так близко, вам будет удобно ходить в школу вместе. Мне очень нравится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пробурчал что-то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на дневной смене? Я попросил его завтра прийти сюда вместе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Цю Сююй кивнула. — Он завтра придёт? Тогда я сегодня после еды схожу в супермаркет в центре, куплю закуски и всякое, принесу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Хуаня стал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он открыл рот, увидев, что Цю Сююй смотрит на него, и заговорил. — Почему, когда я один дома, ты не думаешь купить что-нибудь своему родному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Сююй с нежностью посмотрела на него и улыбнулась бесконечно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родной сын неприхотлив. Мама же оставила тебе лапшу быстрого приготовления? Я на кухне даже видела мусор, который ты оставил после вчерашней варки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моя родная мать, — Гу Хуань пробормотал, но Цю Сююй услышала его чётко. — Нет, я не твоя родная мать. Ты выиграла меня в лотерею на распродаже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каникул Дуань Цзин, не выдержав настойчивых уговоров Гу Хуаня, взял уже полностью выполненную домашнюю работу и, как водится, взвалил на спину рюкзак и отправился в дом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