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закончил? — Гу Хуань, сидя на кровати со скрещенными ногами, листал толстые книги, которые Дуань Цзин бросил ему. Он заметил, что все задания, которые задали учителя, уже были полностью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сборник «Пять-три» по точным наукам, который вызывал у Гу Хуаня головную боль, Дуань Цзин уже успел решить на два комплекта заданий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делать было нечего, вот и написал, — Дуань Цзин сидел на краю письменного стола, опираясь одной рукой на висок, и лениво смотрел на Гу Хуаня. — Ты сейчас будешь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нет. — Гу Хуань взял свою толстую книгу, но, прежде чем начать, достал из кармана часы и протянул их Дуань Цзину. — Твои часы. В следующий раз не будь таким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Цзина мгновенно стало радостным. Когда он вернулся домой позавчера вечером и обнаружил, что его часы пропали, он долго расстраивался. Хотя они и не были чем-то очень ценным, он пользовался ими уже давно, и они стали для него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дорогой!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усмехнулся, ничего не сказав, и начал быстро переписывать задания из сборника «Пять-три» Дуань Цзина. Хотя майские праздники длились всего три дня, и учителя задали немного домашней работы, все предметы вместе взятые представляли собой огромный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Хуаня осталось всего несколько заданий из «Пять-три», а так как задания по точным наукам были короткими, меньше чем за час он вернул работы Дуань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твердо решил выбрать гуманитарные науки? — спросил Дуань Цзин, наблюдая за тем, как Гу Хуань быстро и ловко справляется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Хуань. — Кстати, после майских праздников, когда мы вернемся в школу, нам нужно будет заполнить анкеты для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кивнул. — А через две недели начнутся каникулы перед вступительными экзаменами, потом каникулы перед экзаменами девятиклассников, и еще куча всяких экзаменов для второго курса. — Он внимательно посмотрел на Гу Хуаня. — А потом мы сдадим выпускные экзамены, начнутся летние каникулы, и мы с тобой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драматизировать, — улыбнулся Гу Хуань, внимательно разглядывая Дуань Цзина. Только сейчас он заметил огромные темные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 — он легонько пнул Дуань Цзина ногой. — Твои круги под глазами почти до груди достают.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услышав это, потер глаза. — Настолько заметно? — едва он закончил говорить, как не смог сдержать зевок. — Не то чтобы плохо спал, я вообще не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конечно, сразу понял, почему Дуань Цзин не спал, но не стал показывать этого. Он сдержал смех и с наигранной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Бедняжка, всю ночь не спал. Хочешь немного поспать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промолчал,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всю ночь искал информацию, учил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Хуань сделал вид, что намерен докопаться до сути. — Что искал? Что учил? Что настолько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поймешь, — загадочно прищурился Дуань Цзин, а затем принял предложение Гу Хуаня, встал и за несколько шагов дошел до его кровати, лег на бок. — Я посплю немного, разбуди меня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посчитал, что все, что сказал Дуань Цзин, было просто попыткой скрыть неловкость,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уже лежал рядом, быстро заснув и начав ровно дышать. Гу Хуань смотрел на его неестественную позу и чувствовал, что это выглядит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Дуань Цзин в прошлый раз стащил с него штаны, пока он спал, Гу Хуань тоже загорелся идеей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начал действовать, то понял, что это действительно немного стыдно. Дуань Цзин был в джинсах с пуговицами и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Хуань расстегнул пуговицы, это еще было терпимо, но, медленно стягивая молнию, он чувствовал себя каким-то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тогда думал Дуань Цзин, — наконец сняв штаны наполовину, Гу Хуань про себя подумал. — То ли он слишком невинный, то ли я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не собирался просыпаться, и Гу Хуаню стало скучно. Он взял несколько пакетиков с закусками из шкафа, сел и с хрустом съел их, а затем снова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не есть на кровати была воспитана Цю Сююй с детства. Благодаря маме, у Гу Хуаня были некоторые полезные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разбудил Дуань Цзина на полчаса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Дуань Цзин с удивлением обнаружил, что лежит ровно на кровати, голова на подушке, тело укрыто одеялом. Но самое страшное — его штаны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штаны? — он укрылся одеялом и посмотрел на Гу Хуаня. — Ты мне подражаешь?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твоего блага. Разве ты сам не говорил, что спать в штанах грязно и неудобно? — Гу Хуань уверенно смотрел в глаза Дуань Цзину, не собираясь сдаваться. — Я так о тебе забочусь, а ты смотришь на меня, как будто я тебя насилую.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штаны, я встану. — В конце концов, Дуань Цзин сдался под напором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ужин, — Гу Хуань бросил несколько пакетиков с закусками в только что одевшегося Дуань Цзина. — Мама сказала, что ты ей понравился, она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когда она вернется? — Дуань Цзин спокойно принял приглашение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 ужином Цю Сююй и Дуань Цзин приятно побеседовали. Узнав, что Дуань Цзин каждый день добирается до школы пешком или на автобусе, она даже решила, что они с Гу Хуанем будут ездить в школу вместе, чтобы Гу Хуань вез его на своем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первый день после каникул, Гу Хуань рано встал, позавтракал, но все равно не успел раньше Дуань Цзина. С булочкой в зубах и рюкзаком за спиной он выбежал из дома под напутствия Цю Сююй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спускаться попозже, — Гу Хуань привычным жестом бросил ключи от скутера Дуань Цзину и первым сел на заднее сиденье. — Если ты со мной едешь в школу, придется подстроиться под мой график,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Дуань Цзин ловко открыл замок, завел розовый электроскутер. — В следующий раз я буду спускаться, когда ты мне напишешь,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Гу Хуань с трудом проглотил булочку и довольный похлопал Дуань Цзина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сегодня ты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блин, — безэмоционально сказал Дуань Цзин, управляя скутером. — Ты что, подсел на это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сидя сзади, играл в мобильную игру,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обращение выражает мою глубокую любовь к тебе. — Он притворно вздохнул. — Эх, ты все еще меня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школы, класс, вопреки обыкновению, был уже полон. Гу Хуань протиснулся на свое место, и едва успел вытащить домашнее задание из рюкзака, как его тут же растащили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все сделал заранее, а то было бы неудобно, — зевнул Гу Хуань, открывая учебник английского. — Кстати, по достоверным данным, сегодня утром будет диктант по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— Дуань Цзин пил молоко, которое Гу Хуань бросил ему на стол. — Диктант так диктант.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чувствуешь опасности, — вздохнул Гу Хуань, покачивая головой. — Даже если ты умный, ты уверен, что сможешь написать диктант без ошибок, не открывая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повернулся к Гу Хуаню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информация, которую получил Гу Хуань, оказалась неверной. На утреннем занятии вместо мисс Чэн, которая обычно одевалась как яркая бабочка, пришла Чжан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обычную рубашку и джинсы, и от нее исходила необычная мягкая аура. В руках она держала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увидели, как Чжан Цинь вошла в класс, они все разом ахнули. Вид бумаг в ее руках вызвал у них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Гу Хуань уставился на кафедру и пнул ногой Дуань Цзина. — Диктант заменили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