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закончил? — Гу Хуань, сидя на кровати со скрещенными ногами, листал толстые книги, которые Дуань Цзин бросил ему. Он заметил, что все задания, которые задали учителя, уже были полностью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сборник «Пять-три» по точным наукам, который вызывал у Гу Хуаня головную боль, Дуань Цзин уже успел решить на два комплекта заданий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делать было нечего, вот и написал, — Дуань Цзин сидел на краю письменного стола, опираясь одной рукой на висок, и лениво смотрел на Гу Хуаня. — Ты сейчас будешь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почему бы и нет. — Гу Хуань взял свою толстую книгу, но, прежде чем начать, достал из кармана часы и протянул их Дуань Цзину. — Твои часы. В следующий раз не будь таким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Цзина мгновенно стало радостным. Когда он вернулся домой позавчера вечером и обнаружил, что его часы пропали, он долго расстраивался. Хотя они и не были чем-то очень ценным, он пользовался ими уже давно, и они стали для него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дорогой! — радостно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усмехнулся, ничего не сказав, и начал быстро переписывать задания из сборника «Пять-три» Дуань Цзина. Хотя майские праздники длились всего три дня, и учителя задали немного домашней работы, все предметы вместе взятые представляли собой огромный объем.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Хуаня осталось всего несколько заданий из «Пять-три», а так как задания по точным наукам были короткими, меньше чем за час он вернул работы Дуань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ты твердо решил выбрать гуманитарные науки? — спросил Дуань Цзин, наблюдая за тем, как Гу Хуань быстро и ловко справляется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 Хуань. — Кстати, после майских праздников, когда мы вернемся в школу, нам нужно будет заполнить анкеты для распределения по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кивнул. — А через две недели начнутся каникулы перед вступительными экзаменами, потом каникулы перед экзаменами девятиклассников, и еще куча всяких экзаменов для второго курса. — Он внимательно посмотрел на Гу Хуаня. — А потом мы сдадим выпускные экзамены, начнутся летние каникулы, и мы с тобой разойдемся.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так драматизировать, — улыбнулся Гу Хуань, внимательно разглядывая Дуань Цзина. Только сейчас он заметил огромные темные круги под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прошлой ночью? — он легонько пнул Дуань Цзина ногой. — Твои круги под глазами почти до груди достают.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Цзин, услышав это, потер глаза. — Настолько заметно? — едва он закончил говорить, как не смог сдержать зевок. — Не то чтобы плохо спал, я вообще не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конечно, сразу понял, почему Дуань Цзин не спал, но не стал показывать этого. Он сдержал смех и с наигранной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Бедняжка, всю ночь не спал. Хочешь немного поспать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промолчал, а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всю ночь искал информацию, учил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Хуань сделал вид, что намерен докопаться до сути. — Что искал? Что учил? Что настолько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поймешь, — загадочно прищурился Дуань Цзин, а затем принял предложение Гу Хуаня, встал и за несколько шагов дошел до его кровати, лег на бок. — Я посплю немного, разбуди меня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посчитал, что все, что сказал Дуань Цзин, было просто попыткой скрыть неловкость,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уже лежал рядом, быстро заснув и начав ровно дышать. Гу Хуань смотрел на его неестественную позу и чувствовал, что это выглядит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Дуань Цзин в прошлый раз стащил с него штаны, пока он спал, Гу Хуань тоже загорелся идеей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начал действовать, то понял, что это действительно немного стыдно. Дуань Цзин был в джинсах с пуговицами и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Хуань расстегнул пуговицы, это еще было терпимо, но, медленно стягивая молнию, он чувствовал себя каким-то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тогда думал Дуань Цзин, — наконец сняв штаны наполовину, Гу Хуань про себя подумал. — То ли он слишком невинный, то ли я слишком много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не собирался просыпаться, и Гу Хуаню стало скучно. Он взял несколько пакетиков с закусками из шкафа, сел и с хрустом съел их, а затем снова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привычка не есть на кровати была воспитана Цю Сююй с детства. Благодаря маме, у Гу Хуаня были некоторые полезные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разбудил Дуань Цзина на полчаса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Дуань Цзин с удивлением обнаружил, что лежит ровно на кровати, голова на подушке, тело укрыто одеялом. Но самое страшное — его штаны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штаны? — он укрылся одеялом и посмотрел на Гу Хуаня. — Ты мне подражаешь?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для твоего блага. Разве ты сам не говорил, что спать в штанах грязно и неудобно? — Гу Хуань уверенно смотрел в глаза Дуань Цзину, не собираясь сдаваться. — Я так о тебе забочусь, а ты смотришь на меня, как будто я тебя насилую.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штаны, я встану. — В конце концов, Дуань Цзин сдался под напором Гу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на ужин, — Гу Хуань бросил несколько пакетиков с закусками в только что одевшегося Дуань Цзина. — Мама сказала, что ты ей понравился, она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когда она вернется? — Дуань Цзин спокойно принял приглашение Гу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за ужином Цю Сююй и Дуань Цзин приятно побеседовали. Узнав, что Дуань Цзин каждый день добирается до школы пешком или на автобусе, она даже решила, что они с Гу Хуанем будут ездить в школу вместе, чтобы Гу Хуань вез его на своем электроскутере.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первый день после каникул, Гу Хуань рано встал, позавтракал, но все равно не успел раньше Дуань Цзина. С булочкой в зубах и рюкзаком за спиной он выбежал из дома под напутствия Цю Сююй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можешь спускаться попозже, — Гу Хуань привычным жестом бросил ключи от скутера Дуань Цзину и первым сел на заднее сиденье. — Если ты со мной едешь в школу, придется подстроиться под мой график,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Дуань Цзин ловко открыл замок, завел розовый электроскутер. — В следующий раз я буду спускаться, когда ты мне напишешь,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Гу Хуань с трудом проглотил булочку и довольный похлопал Дуань Цзина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братишка, сегодня ты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блин, — безэмоционально сказал Дуань Цзин, управляя скутером. — Ты что, подсел на это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сидя сзади, играл в мобильную игру,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обращение выражает мою глубокую любовь к тебе. — Он притворно вздохнул. — Эх, ты все еще меня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школы, класс, вопреки обыкновению, был уже полон. Гу Хуань протиснулся на свое место, и едва успел вытащить домашнее задание из рюкзака, как его тут же растащили несколько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все сделал заранее, а то было бы неудобно, — зевнул Гу Хуань, открывая учебник английского. — Кстати, по достоверным данным, сегодня утром будет диктант по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— Дуань Цзин пил молоко, которое Гу Хуань бросил ему на стол. — Диктант так диктант.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чувствуешь опасности, — вздохнул Гу Хуань, покачивая головой. — Даже если ты умный, ты уверен, что сможешь написать диктант без ошибок, не открывая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повернулся к Гу Хуаню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информация, которую получил Гу Хуань, оказалась неверной. На утреннем занятии вместо мисс Чэн, которая обычно одевалась как яркая бабочка, пришла Чжан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обычную рубашку и джинсы, и от нее исходила необычная мягкая аура. В руках она держала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увидели, как Чжан Цинь вошла в класс, они все разом ахнули. Вид бумаг в ее руках вызвал у них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— Гу Хуань уставился на кафедру и пнул ногой Дуань Цзина. — Диктант заменили на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