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съездить в деревню, пробуду там около месяца, — сказал Дуань Цзин, и в его голосе внезапно появилась странная нотка беспокойства, словно он боялся отказа. — Ты же всё равно дома без дела, может,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 — Гу Хуань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название места, он снова заколебался. Хотя дом бабушки Дуань Цзина был недалеко от Юйчэна, всё же это чужой дом, и чувствовать себя там будет не совсем комфортно, да и родители, скорее всего, не разрешат.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сдержал готовое сорваться с языка согласие и вместо этого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поехал, но сначала нужно обсудить с родителями. Завтра в школу поедем смотреть распределение по классам,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Дуань Цзин. Он действительно не подумал о том, что нужно получить разрешение родителей, сосредоточившись только на том, согласится ли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завтра, — сказал он, помогая Гу Хуаню закатить велосипед в подвал. Стоя у двери D6, он попрощался как обычно.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Гу Хуань поднял подбородок и, изменив тон,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целый день не увидимся, не скучай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Дуань Цзином Гу Хуань не спеша направился к лифту, время от времени похлопывая себя по груди, где висел рюкзак. Задумавшись, он порылся в кармане рюкзака и достал фруктовую конфету, которую вечером раздала Чжан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любила сладкое, но Гу Хуань предпочитал солёные и пикантные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 удивлением обнаружил, что Цю Сююй и Гу Вэньчжи ещё не спят. Они сидели за столом в одинаковых пижамах, наслаждаясь порцией красной фасолевой пасты, и смотрели 80-серийную семейную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Цю Сююй улыбнулась, как только Гу Хуань переступил порог. — Я специально приготовила тебе десерт, иди, налей себе. — Она кивнула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кивнул, бросил рюкзак на диван и налил себе миску фасолевой пасты. Сев за стол, он на мгновение задержался, затем выложил несколько конфет перед Цю Сююй.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Цю Сююй удивлённо посмотрела на него, и даже Гу Вэньчжи оторвался от экрана, чтобы взглянуть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Сююй лишь на секунду замерла, затем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сынок. — Увидев, что Гу Хуань выглядит так, словно хочет что-то сказать, но не решается, она прищурилась. — Говори,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чуть не поперхнулся сладкой пастой. Он вытер рот салфеткой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 — Цю Сююй протянула. — Тогда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поспешил Гу Хуань. — Сегодня у меня начались каникулы, и я подумал, что это единственный шанс немного расслабиться за три года старшей школы, и хотел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в путешествие? — не удержалась Цю Сююй. — Я думаю, путешествие можно отложить до окончания школы. Но если ты хочешь сейчас,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Она взглянула на Гу Вэньчжи, который, задумавшись,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сбитый с толку их реакцией, больше не нервничал.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путешествовать. Просто мой друг едет в деревню к бабушке и предложил мне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— заинтересовалась Цю Сююй. — Кто смог уговорить тебя, который на каникулах не встаёт с кровати до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Цзин, тот, который приходил к нам домой, — ответил Гу Хуань, допивая оставшуюся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он, — кивнула Цю Сююй. — Поезжай. Когда уезжаешь?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быстрый ответ удивил Гу Хуаня. Он сдержал радость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через пару дней. На сколько —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сказала Цю Сююй, убирая миски со стола и поручая Гу Вэньчжи убрать стол. — Главное, чтобы ты не создавал проблем и не портил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— Гу Хуань вскочил со стола, его голос звучал радостно. — Твой сын, может, и не всем нравится, но своей внешностью точно привлекает.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Сююй с удивлением посмотрела на Гу Хуаня, который с рюкзаком наперевес направился в спальню, затем взглянула на Гу Вэньчжи: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сын... становится всё больше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первый день каникул, Гу Хуань оправдал ожидания Цю Сююй и проспал до полудня. Он потянулся, потёр лицо и встал, чтобы приготовить себе лапшу быстрого приготовления, добавив к ней оставленного в пароварке австралийского лобстера весом в три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лобстер был частью компенсации за высокую температуру, которую компания Гу Вэньчжи выплатила сотрудникам. Супруги не стали его есть, а оставили целиком Гу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разлуки равен трём годам, скучал ли ты сегодня по мне, сосед? — Гу Хуань сидел за столом, босыми ногами упираясь в пол, и отправил это сообщение Дуань Цзину, прежде чем с радостью постучать ногой и положить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рассматривал лобстера, затем взял его и пошёл на кухню. Взяв нож, он быстро разрезал его пополам, оставив половину в холодильнике для родителей, а вторую половину с радостью вернул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 телефоне появилось новое сообщение от Дуань Цзина. Гу Хуань представил, как тот смеётся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ожидал, что Дуань Цзин ответит что-то приятное. Он пожал плечами и сосредоточился на лобстере, который теперь был только наполовину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назначила время возвращения для просмотра распределения по классам на 10 утра. Гу Хуань, опасаясь толпы, договорился с Дуань Цзином прийти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все думали так же. Когда они подошли к доске объявлений, там уже толпилась толпа, закрывая собой красные листы с чёрными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список классов, зачем стоять там полчаса, будто проводят ритуал, — проворчал Гу Хуань, счастливый, что надел чёрную бейсболку и не школьную форму, 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футболка, чёрные шорты и бело-чёрные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увидев его утром, сказал, что не хватает только чёрной маски, чтобы Гу Хуань выглядел как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большому баньяну, где было немного тени, и присели. Гу Хуань вытер пот с носа и сел на салфетку, смотря с унынием на спокойного Дуань Цзина и на свои потные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жарко, не стоило надевать чёрное, — он нашёл причину своего потения.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спрошу тебя, — он пнул ногой Дуань Цзина. — Когда мы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D6 - обозначение жилого блока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Юйчэн - город Юйчэн (топоним)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3 цзиня ≈ 1.5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Высокая температура - вероятно, имеется в виду компенсация за работу в жарких условиях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