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углом его глаза попали под несколько лучей солнца, пробивавшихся через увядшие листья. Гу Хуань инстинктивно опустил козырёк кепки и слегка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когда мы отправляемся к твоей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твои родители согласились? — Дуань Цзин воспринял его жест как попытку скрыть что-то. Получив утвердительный ответ, он снова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Не обманываешь?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сейчас недостаточно обаяния, чтобы я пошёл против воли родителей и сбежал с тобой, — Гу Хуань вздохнул и наклонился, чтобы затянуть шнурки. —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Цзин подсчитал дни. — Сегодня вечером соберёшь вещи, а завтра утром сядем на первый автобус, чтобы избежать толпы и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Первый...? — Гу Хуань уловил ключевое слово. — Во сколько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шесть тридцать, — спокойно ответил Дуань Цзин. — Почти как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посмотрел в небо, молча проклиная судьбу: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первый день каникул мне придётся вставать так рано? — Он лишь мысленно вздохнул, но вслух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тут сидите? — Послышался хриплый голос Чжоу Чэна. Он подбежал к баньяну, перевёл дух и сел рядом с Гу Хуанем, не подстелив ничего, и указал на доску объявлений: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пойдёте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столько народу, в такую жару все потеют, толкаются — противно, — Гу Хуань оглядел Чжоу Чэна, который был весь в поту и слегка покраснел от солнца. — Ты уже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 Чжоу Чэн. — Ты, я и Ся Юй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поднял взгляд на Дуань Цзина, но спокойно ответил Чжоу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Нормально,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несколько парней, и почти все девушки в гуманитарном классе, — Чжоу Чэн хлопнул себя по бедру. — Я всех проверил, все, кто выбрал точные науки, в первом классе. И первое имя — Дуань Цзин, уважение, уважение, позвольте поклониться.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вид, что кланяется Дуань Цзину, затем хлопнул Гу Хуаня: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первый в гуманитарном классе, уважение, уважение, позвольте преклониться.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Отвали! — Гу Хуань со смехом пнул его, и Чжоу Чэн отскочил. — Я домой, к кондиционеру, вам тоже пора. — Он махнул рукой, стряхивая пыль с брюк. — Пока,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пока, — Гу Хуань помахал ему, а затем встал, смял салфетку и выбросил её в урну. — Лидер, пойдём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— коротко ответил Дуань Цзин. — Ты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Гу Хуань на мгновение замер, затем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это можно сравнивать, в нашей школе точные науки — это настоящие лидеры, а гуманитарии — просто 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посмотрел на него с неоднозначным выражением и через мгновение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тут же послушался.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утреннего приятного времяпрепровождения в школе Гу Хуань вернулся домой уставшим, съел половину ледяного арбуза, затем уютно устроился в постели под кондиционером на 28 градусах. К четырём часам дня он полностью восстановился.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вытащил из кладовки чёрный кожаный чемодан, который принадлежал Гу Вэньчжи. Когда-то он стоил немалых денег, но из-за частого использования и времени на нём появилось множество царапин, и теперь он лежал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ехал в деревню, чемодан был в самый раз. Гу Хуань сложил туда одежду, брюки, гель для умывания и крем. Чемодан был большим, и всё поместилось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собрался, — отправил Гу Хуань сообщение Дуань Цзину. Но, резко поднявшись с пола, он на мгновение почувствовал головокружение. Опираясь на кровать, он с облегчением пошёл на кухню, чтобы разогреть себе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стал таким слабым в молодости? — Гу Хуань ел сладко-кислые рёбрышки,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Дуань Цзин ответил двумя сообщениями. — Что ты сейчас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Обедаю, — Гу Хуань выплюнул косточку и отложил палочки. — У тебя дома кто-то есть? Хочу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Цзин, увидев Гу Хуаня с чемоданом, на мгновение подумал, что тот приехал жить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их родители, как по заказу, были на ночной смене или в командировках.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обменявшись информацией, они быстро договорились, и Гу Хуань не стал задерживаться, а сразу приехал с чемоданом, чтобы переночевать и уехать утром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дорогой! — Гу Хуань, следуя указаниям Дуань Цзина, переобулся и с радостью закатил чемодан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пять секунд он выскочил, ругаясь: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— Он уставился на Дуань Цзина, понимая, что находится в чужом доме, и почувствовал неуверенность. — На сколько ты включил кондиционер?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18 градусов, что не так? — Дуань Цзин посмотрел на Гу Хуаня, который потирал руки, словно пытаясь согреться. 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Холодно! — Гу Хуань был в шоке. — 18 градусов, ты хочешь превратить себя в сосульку?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уже привык к его преувеличениям и, обняв за плечи, повёл Гу Хуаня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тут, я принесу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Гу Хуаня в комнате, а сам пошёл на кухню за двумя порциями мороженого. Вернувшись, он увидел, что Гу Хуань укутался в плед, который обычно использовал для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завернулся с головой, как матрёшка.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повышу температуру, — Дуань Цзин положил мороженое и взял более толстый плед. — 25 градусов подойдёт?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28, поставь 28, — Гу Хуань посмотрел на него с мольбой в глазах. — Иначе я замёрзну.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...26 градусов.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28! — настаивал Гу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27?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 сменил тактику, изобразив обиженное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Цзин вдруг перестал считать 28 градусов слишком жаркими. Он взял пульт и, нажав кнопку десять раз, установил температуру, которую даже зимой не включал.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Хуань, дрожа, взял телефон Дуань Цзина, нашёл сериал и устроился на кровати. Даже чувствуя холод, он упрямо взял мороженое, которое Дуань Цзин хотел убрать в холодильник, и продолжал есть, жалуясь на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Залезешь? — Гу Хуань, увидев, что Дуань Цзин просто сидит рядом, вдруг предложил, откинув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Дуань Цзина на мгновение замереть. Возможно, из-за повышения температуры в комнате, он тоже потерял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прижались друг к другу, кожа Гу Хуаня была холодной, а Дуань Цзина — тёплой.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тела Дуань Цзина обрадовала Гу Хуаня, словно он нашёл грелку в разгар лета. Он прижался ближе, пытаясь прикоснуться к нему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— Гу Хуань, прижавшись к Дуань Цзину, наконец вздохнул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они спустились в кафе в их районе, поели, а затем заглянули в интернет-кафе. Они поднялись на второй этаж, где не требовалось предъявлять документы, и играли там почти до одиннадцати вечера, прежде чем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Класс 1 - первый класс точных наук (учебный профиль)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Первый гуманитарный класс (учебный профиль)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80-серийная мелодрама - отсылка к популярному формату азиатских сериалов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• D6 - жилой блок/подъезд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http://bllate.org/book/16550/1508792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