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тебе плохо, и купил у входа пару килограммов, — Гу Хуань очистил третий апельсин, взглянул на жаждущий взгляд Дуань Цзина и, подумав, отдал ему целый очищенный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 благодарностью взял его, откинулся на спинку сиденья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действительно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 стал отвечать, устроился поудобнее, достал наушники, подключил их к телефону и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было пика студенческих каникул, поэтому дорога была свободной, и автобус доехал до конечной остановки даже на пять минут раньше запланированного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выйдя из автобуса и взяв свои чемоданы, они остановились у выхода. Гу Хуань не сдержал зевка. Он оглядел незнакомую обстановку, чувствуя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красавчик! — Гу Хуань попытался обнять Дуань Цзина за руку, но тот ловко уклонился, отведя руку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жарко,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надулся, и его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 магазин, нельзя же идти к твоей бабушке с пустыми руками, — вокруг автовокзала должно было быть оживлённо, но здесь царила тишина. Гу Хуань, обладая острым зрением, даже разглядел вдалеке ухабистую грунтовую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быстро отказался Дуань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что-то купишь, бабушка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такой характер, говорит, что в нашем возрасте у нас нет доходов, и если мы что-то купим, она всё равно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видя, что Гу Хуань хочет продолжить спор,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Автобусная остановка ещё впереди, через пять остановок будем дома, не переживай, бабушка ждёт нас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нерешительно постоял на месте, но под настойчивым взглядом Дуань Цзина согласился и пошёл за ним к автобусу. По дороге изредка проезжали такси или легковые машины, поднимая клубы пыли, от которых Гу Хуань невольно прикрывал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выдержишь? — спросил Дуань Цзин, когда они сели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Гу Хуань легко держал чемодан одной рукой, но в следующую секунду, когда автобус резко тронулся, он в испуге обхватил Дуань Цзина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сказал Дуань Цзин, глядя на руки, обхватившие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тряски в автобусе Гу Хуань почувствовал, что его кости готовы развалиться. Когда Дуань Цзин наконец сказал: «Мы приехали», Гу Хуань почувствовал, будто прошёл через долгие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с чемоданом из автобуса, чувствуя, что его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 дома? — Дуань Цзин указал на ряд разнокалиберных домов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двухэтажный — наша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посмотрел в указанном направлении и увидел среди одноэтажных домов выделяющийся двухэтажный дом с белыми стенами и красной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богатые люди, даже в деревне дом такой роскошный, — удивился Гу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будет обычный глинобитный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хотел забрать бабушку к себе, но она отказалась, и тогда братья скинулись, чтобы отремонтировать дом, — объяснил Дуань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используется только несколько комнат, и ремонт сделан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двухэтажного дома, таща за собой чемоданы. Подойдя к входу, Гу Хуань понял, что дом не сильно отличается от других, разве что на этаж выше и выглядит 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деревянная дверь, бетонный пол, а внутри — большой стол, на котором лежали свежие овощи и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приехал, — крикнул Дуань Цзин, переступив через низкий порог. Гу Хуань впервые услышал в его голосе нотки радости и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бодрая пожилая женщина лет шестидесяти, одетая в белую одежду с синими цветами. На ней был чистый белый фартук, видно, что она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внук вернулся, — женщину звали Чжан Сюэлань. Увидев Гу Хуаня, она улыбнулась и похлопала его по плечу, обращаясь к Дуань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хороший друг? Молодец,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— весело поздоровался Гу Хуань. Они немного поболтали, и Гу Хуань быстро развеселил Чжан Сюэлань, на лице которой засияла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Цзин, покажи сяо Гу вокруг, а я закончу готовить, потом позову вас, — сказала Чжан Сюэлань, доставая из шкафа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сяо Гу, не стесняйся,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кивнул, держа в руках пакет с желе и большую упаковку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ушла, Дуань Цзин, глядя на улыбающегося Гу Хуаня,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позвал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комнату, где оставим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Хуань положил угощения в карман и, следуя за Дуань Цзином,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жить на первом или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кладовка, жить будем на первом, — Дуань Цзин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уже приготовила комнату, мы будем там. — Он указал на комнату слева, где вместо двери висела длинная занавеска: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 волновало, где они будут спать, его интересовало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мы снова будем спать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Дуань Цзин остановился у входа и резко обернулся, заставив Гу Хуаня чуть не врезаться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я только за, кто бы отказался спать с красавчиком? — Гу Хуань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фыркнул, отдернул занавеску и первым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комнате две кровати, так что ты не сможешь спать с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аккуратно обставлена: две большие кровати стояли рядом, и места хватило бы даже на троих. Напротив кроватей стояли три одинаковых шкафа, два из которых были с зеркалами.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шкафов находился телевизор, но, судя по пыли, им давно не пользовались. Комната была небольшой, но не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какая разница между двумя кроватями и одной, — Гу Хуань похлопал по ближней кровати и сел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здесь, а ты у стены. Если захочу, ночью перелезу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поставил чемоданы у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следующее утро ты окажешься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жестоко, — засмеялся Гу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спали вместе,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подошёл к Дуань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кивнул, задумавшись на мгновение. Затем, под взглядом Гу Хуаня,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