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знаешь? — Лун Ао села и налила себе воды. Она не упустила момент, когда её слова о противоядии вызвали напряжение и неестественность в его движениях.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действительно его рук дело! Выпив воду, она окуталась холодной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Лэй, через несколько месяцев состоится тест на совершеннолетие в семье. Ты ведь знаешь, что будет, если я не пройду его? — Постучав по столу, Лун Ао с усмешкой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Ты не пройдёшь — это твои проблемы, какое мне до этого дело? — Лун Лэй пренебрежительно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так и думала, — Лун Ао кивнула. — Если я не пройду, это действительно не твоя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это ты втихомолку вредишь мне, чтобы я не прошла, то это уже касается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клеветать! Какие у тебя доказательства? Ты просто ничтожество, которое пытается свалить вину на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задумала? — Вначале его тон был насмешливым и пренебрежительным, но к концу в голосе появилась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хотела прибегать к насилию, но ты не хочешь сотрудничать, — Лун Ао поднесла к нему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меня повторять, — её холодный, тёмный голос прозвучал в ушах Лун Лэя, словно шёпот смерти, заставив его тело непроизвольно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что ты посмеешь тронуть меня, — сглотнув, Лун Лэй, несмотря на страх, произнёс. Он не верил, что Лун Ао действительно решится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посмею? Тогда позволь тебе доказать мою решимость! — Лун Ао улыбнулась, и её улыбка была полна насмешки и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прекрасно знаешь моё положение в семье Лун. Я давно устала от насмешек и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не провоцируй меня. Если моя рука дрогнет, ты попрощаешься с этим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не надо! — Почувствовав, что кинжал действительно близок к его шее, Лун Лэй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возьми, — он достал из-за пазухи небольшой деревянный ящичек.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Открой, — приказала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Лэй послушно открыл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крышка поднялась, Лун Ао почувствовала, как её духовная сила начала медленно восстанавливаться. Не дав Лун Лэю опомниться, она схватила коробку и исчезла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Лун Ао с облегчением посмотрела на коробку. Она была рада, что Лун Лэй среагировал так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не до конца понимала разницу в силе между практикующими этого мира, она знала одно: если бы Лун Лэй успел опомниться, она вряд ли смогла бы так легко получить то, что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навыки убийцы позволяли ей убить его, она не хотела этого делать. Учитывая его положение в семье Лун, даже ранить его было бы для неё непосильной 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Лэй так легко отдал противоядие, потому что был потрясён её мастерством. Он забыл, что между ними огромная разница в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Шаг — это техника, которую она использовала, чтобы подобраться к Лун Лэю. Осваивая её, она изрядно намучилась.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Теневой Шаг достигает совершенства, можно использовать ветер, чтобы скрыть себя, и тогда движение происходит не за счёт собственных усилий, а благодаря силе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ей сказали, когда она училась этой технике. Это требовало невероятной чувствительности к потокам ветра, его скорости и звуку.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сложно, ей всё же удалось овладеть этим. И с поддержкой духовной силы её движения стали ещё более неуловимыми. Именно благодаря этому она смогла напугать Лун Лэя, не дав ему шанса опомниться, и получить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результат был хорош. Отложив коробку в сторону, Лун Ао начала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позавтракав и попрощавшись с дядюшкой Фу, она покинула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её уходящей фигурой, старик с улыбкой подумал, что Лун Ао наконец повзрослела и перестала прятаться в своём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травинкой во рту, Лун Ао, сложив руки за голову, медленно шла в сторону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же тот ничтожный молодой господин! Как он решился покинуть свой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он! Но разве он не кажется другим, чем мы о нём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Ничтожество остаётся ничтожеством! — сказала первая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обсуждать господ, пойдём! — Девушка схватила подругу и поспешно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знала, что её появление стало темой для обсуждений, но её выражение лица не изменилось. Она продолжала идти к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Лэй, ты за одну ночь так осунулся. — Только войдя в библиотеку, Лун Ао столкнулась с Лун Лэем, который как раз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Ао! — В его голосе звучала ярость, а в глазах читалась ненависть. Вспоминая, как вчера этот ничтожный человек угрожал ему, Лун Лэй готов был разорвать её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Лун Ао ушла, он начал осознавать произошедшее. Вначале он был ошеломлён её призрачной техникой.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растерялся, что без раздумий отдал ей противоядие. Когда он понял, что произошло, ему хотелось, чтобы время повернулось вспять.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забыть! Цель Лун Ао была получить противоядие, а не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ты сердитый! Кто же так разозлил нашего великого Лун Лэя? — Лун Ао насмешливо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противостояние, все в библиотеке смотрели на Лун Ао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Лун Ао сошла с ума, осмелившись бросить вызов Лун Лэю, но его реакция удивила их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Лэй смотрел на неё, его лицо то краснело, то 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был лишь немного сильнее Лун 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её неуловимые движения, он знал, что если бы он сделал что-то не так, Лун Ао могла бы легко унизить его перед всеми. От этой мысли его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неважно, всё в порядке? — Увидев, как меняется его лицо, Лун Ао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зазнавайся! Через месяц будет тест на совершеннолетие, посмотрим, как ты тогда будешь хвастаться, — с горечью сказал Лун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беспокойся об этом, — Лун Ао усмехнулась. — Но я и не думала, что ты так обо мне заботишься.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если я не пройду тест, как мне отблагодарить тебя за все эти годы заботы? — Её ледяной тон заставил Лун Лэя побледнеть.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— сглотнул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хочу? — Лун Ао подошла ближе и прошептала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моя сила действительно уступает твоей, но если я захочу, то могу убить тебя без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волнуйся, я не стану этого делать. Я просто верну тебе всё, что ты мне сделал, чтобы ты почувствовал, через что я прошла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Лун Лэя дрогнуло. Хотя слова Лун Ао были тихими и беззлобными, они словно тяжёлый камень обрушились на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страх вернулся, и он, не раздумывая, бросился мимо Лун Ао, покинув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его поспешным уходом, Лун Ао удивилась. Она лишь пошутила!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неё не было времени заниматься такими бессмысленными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взгляды окружающих, она взяла книгу и погрузилась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http://bllate.org/book/16551/1508785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