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поверила бы, что эти трое просто так заглянут в её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переглянулись, неловко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просто улыбнулась! Что тут такого удивительного?» — одновременно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не ожидали, что Лун Ао покажет такую мягкую и яркую улыбку. Вначале они действительно были немного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просто пришли посмотреть на меня? — увидев, что трое молчат, Лун Ао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Да! — ответил Лун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Тогда, раз вы уже посмотрели, я вас не задерживаю, — Лун Ао подняла чашку с чаем, сделала глоток и взглянула на троих,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признавала: тот, кого она меньше всего хотела видеть, была Лун Юнь. С тех пор как эта девушка появилась,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неконтролируемая странная пульсация действительно испытывала прочность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 надо так! Мы только что пришли! — с грустным лицом произнёс Лун Юй. Трое наконец-то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на самом деле нужно? — раздражённо спросила Лун Ао. Из-за Лун Юнь она сейчас была крайне раздражена и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Я просто хочу знать, когда ты прорвалась! — Лун Юй с любопытством уставился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Вчера! — не задумываясь, ответила Лун Ао. Для неё это не было чем-то, что нужно скрывать, и она хотела поскорее избавиться от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«Пьяный Ветер», когда прорывалась? — выражение лица Лун Фэна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«Пьяный Ветер»? Что это? — Лун Ао выглядела озадаченной. В книгах об этом говорилось? Не может быть! Она была уверена, что в прочитанных книгах не было упоминаний о «Пьяном Ветре».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была уверена в своей памяти. Если бы в книгах, которые она читала, было что-то о «Пьяном Ветре», она бы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что такое «Пьяный Ветер»? — Лун Юй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это за «Пьяный Ветер»? — Лун Ао нахмурилась, глядя на ошеломлённые лица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для чего используется «Пьяный Ветер»? — Лун Юй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чего он? — Лун Ао спросила мимоходом,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особого любопытства. В конце концов, как убийца, любопытство было чем-то, чего следовало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Обезболивает! — глядя на Лун Ао, Лун Юй машинально выпалил два слова. Сейчас он совершенно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и Лун Юнь были не лучше. Они не знали о свойствах «Пьяного Ветра», что означало, что их предположения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предположения, а другое — подтверждение. Одним словом,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Обезболивает? — уголок рта Лун Ао дёрнулся. Что они вообще хотят? Глядя на ошеломлённые и растерянные глаза троих, она нахмурилась. Что за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трое пришли в себя от шока. Увидев их странные взгляды, Лун Ао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вы хотите от меня? — Лун Ао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просто хотим знать, использовала ли ты «Пьяный Ветер», — Лун Фэн тоже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«Пьяный Ветер»? — Лун Ао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«Пьяный Ветер» действительно, как сказал Лун Юй, используется для обезболивания, — Лун Юнь взглянула на Лун Ао и начала объяснять. — Но, помимо обезболивания, он также снижает другие чувства, например, слух, обоняние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Лун Юнь, Лун Ао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Ей снова захотелось ругаться. Почему никто не сказал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это было чем-то, что знал даже трёхлетний ребёнок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 тобой всё в порядке? — увидев, что лицо Лун Ао стало мрачным, Лун Юнь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Лун Ао слегка кивнула, её голос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Лун Юнь тихо ответила, опустила голову и сделала глоток чая, чтобы скрыть тревогу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могу я задать тебе вопрос? — Лун Юй с некоторой нерешительностью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Лун 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использовала «Пьяный Ветер», чтобы успешно стать адептом меча. Я просто хочу спросить, насколько это было больно? — на лице Лун Юя читались ожидание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лицо Лун Ао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с чаем, сделала глоток и посмотрела вдаль. Когда все подумали, что она не ответит, Лун Ао отвела взгляд, уставилась на Лун Юя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Услышав эти слова, Лун Юнь вздрогнула, её рука дёрнулась, и чашка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повернулась к девушке и, увидев в её глазах полное сочувствие,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 в порядке, — вспомнив о своей несдержанности, Лун Юнь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взглянул на них и опустил голову,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все трое подняли глаза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вы все смотрите на меня? — Лун Юй откинулся назад, чувствуя себя неловко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вопросы? — уголок рта Лун Ао дёрнулся, её голос звучал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светлая стихия, верно? — с возбуждением произнёс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Светлая стихия? — Лун Ао провела рукой по лбу, её рот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Теперь ей не хотелось ругаться, теперь она хотела ударить кого-то. Боже! Без стихии. Его слова снова напомнили ей о том, что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не слишком заботилась об этом, но всё же в её сердце оставался небольшой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увидев, что лицо Лун Ао стало мрачным, Лун Юй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вопросы? Можешь задать их все сразу? — лицо Лун Ао становилось всё мрачнее, теперь оно было совсем чёрным, а её голос звучал как голос посланника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хотел сказать, что это здорово, что ты светлая стихия. Мы вчетвером сможем участвовать в семейном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светлая стихия может использоваться для освещения! — Лун Юй шутил, совершенно не замечая удушающей атмосферы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и Лун Фэн вытерли пот со лба, глядя на мрачное лицо Лун Ао, 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хотелось выплюнуть кровь. Насколько же толстокожим был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плохо, ты правда злишься? — с опозданием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Ао дёрнулось,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 Ты правда злишься? Я просто пошутил! Не будь такой сварливой! Мы ведь теперь друзья, не так ли?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Звук разбивающейся чашки прервал слова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руку, бросила осколки на стол, отряхнула руки и вышла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вперёд, её чёрные, как магнит, глаза излучали холодный свет,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мне не нужны. Так что,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Лун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встал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смотрела в сторону, куда ушла Лун Ао, с сложным выражением лица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раздался глухой гром, и пошёл дождь. Дождь становился всё сильнее, и вскоре небо и земля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— тихо произнесла Лун Ао, стоя у окна. Глядя на ливень за окном, её взгляд стал немного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произнёс старик, его лицо выражало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я выйду, — Лун Ао, глядя на ливень за окном,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Я приготовлю вам дождевик, — старик ничего не спросил и не подумал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был особенный день, и знал, как сильно страдало сердце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