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Император Меча? — уголок глаза Лун Ао дернулся. Для этого мира это уже было существом, на которое можно было только смотреть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выйдя из комнаты и увидев на столе пространственный мешок, Лун Ао улыбнулась, взяла его и привязала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юноша уходит, старик вышел из дома и, глядя на удаляющуюся фигуру, с удовлетворением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видите? Молодой господин вырос и стал более зрелым. Теперь у него есть силы, чтобы защитить себя, и мне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 сложил сложный знак, и лёгкая духовная сила разлилась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каким он казался, теперь стоял на духовном мече, который быстро унёс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Меча! Полёты в небесах — это уровень Императора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Меча на этом континенте считался вершиной мастерства. Кто бы мог подумать, что этот обычный старик окажется Императором Меча? Это было то, чего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сложный знак, который он сложил, был способом запечатать свою силу. Иначе как он смог бы скрывать это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тренировочном поле семьи Лун произошла странная сцена. Вместо привычной суеты люди собирались небольшими группами, время от времени бросая взгляды в одном направлении, перешептываясь.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внимания был юноша в белых одеждах, лениво прислонившийся к стене тренировочного поля, с беззаботной улыбкой на лице, держа в руках тыкву с вином, из которой он время от времени отпивал.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отстранённая и холодная аура напоминала облако, плывущее в небе, недосягаемое и притягательное.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популярен! — Лун Юй с гримасой взглянул на юношу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 — Лун Ао равнодушно ответила, словно все эти взгляды были направлены не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спокоен, — Лун Юй закатил глаза. Будучи обладателем титула гения семьи, он тоже не раз привлекал внимание, но не до такой степени, как сегодня. Хотя они были лишь второстепенными, он всё же чувствовал себя немного неловко. Непонятно, как эти трое могли вести себя так, будто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поделиться со мной этим вином? — Лун Фэн, в отличие от Лун Юя, явно был сосредоточен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 делиться, — Лун Ао неохотно протянула тыкву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Сначала дай мне, — услышав слова Лун Фэна, Лун Юй устремил взгляд на тыкву в руках Лун Ао и, увидев, как она передаёт её Лун Фэну, быстро перехватил.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Лун Фэн немного удивился, но не стал забирать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Юнь, наблюдая за троицей, взглянула на белую фигуру среди них,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поддавшись импульсу, она тайно последовала за Лун Ао и пошла с ним в тот маленький магазин. После того как она протрезвела, она вспомнила о той ночной выходке и хотела извиниться перед Лун Ао, но не нашла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увидев Лун Ао, она почувствовала лёгкую неловкость, но, заметив, что Лун Ао не придала значения её слежке, она одновременно облегчённо вздохнула и почувствовала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её больше волновало другое. Лун Ао вызывала у неё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была холодной, как раньше. Её беззаботная улыбка заставляла Лун Юнь чувствовать, что Лун Ао далека от неё, хотя они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между ними было что-то, что разделяло их, будто они были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взяла тыкву с вином, которую передал Лун Фэн, отпила и, увидев Лун Юнь, на мгновение замерла, затем быстро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Фэн взглянул на них, и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 Лун Юй указал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подняла взгляд и, увидев Лун Батяня, беседующего с тремя главами семей, улыбнулась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Лун, мы привели всех. Теперь дело за молодёжью, — сказал один из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Брат Ли, вы правы. Давайте, старики, пойдём туда. Сегодня мы должны хорошо выпить, — громко сказал Лун Батянь.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согласились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 с кем мы будем в группе? — человек рядом похлопал товарища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 Сяо только начал говорить, как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брат Цзюнь, Жоу, давно не виделись, — сказал подошедший.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 оба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Лэй, давно не виделись, — девушка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 Лун Лэй улыбнулся в ответ. Будучи наследником семьи, он хотел быть в группе с этими людьми, и это было его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посмотри, — Цзюнь Хань взволнованно похлопал Ли Сяо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Сяо последовал за его взглядом и увидел Лун Ао, с которой они встречались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 их глаза встретились, и они не могли скрыть волнения. Они не ожидали увидеть Лун Ао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у нас дела, мы уходим. Увидимся в следующий раз, — они поклонились и ушли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Жоу немного удивилась, извинилась перед Лун Лэем и поспешила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снова ты, — увидев, как трое направились к Лун Ао, лицо Лун Лэя мгновенно потемнело, и в его глазах загорелись искры гнева 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снова встретились, — подойдя к Лун Ао, Ли Сяо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 Лун Ао немного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Лун Юй взглянул то на одного, то на другого, не скрывая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однажды, — Лун Ао равнодушно ответила. Она не собиралась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Цзюнь Хань, а как вас зовут? На этот раз вы должны нам сказать! — Цзюнь 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Лун Ао, — на этот раз она не стала уклоняться. В прошлый раз она не сказала, потому что думала, что больше не встретит их. Но, видимо, судьба — штука удивительная.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Фэн, Лун Юй, Лун Юнь, — Лун Ао указала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молодые гении семьи Лун? Я слышал о вас. Меня зовут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вы слишком любезны, — трое поклонились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Жоу! — сзади подошёл юноша, легонько похлопав Мо Жоу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его зовут Мо Янь, — Мо Жоу указала на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познакомиться, — все снова представились.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мы решили быть в их группе, — Ли Сяо указал на Лун Ао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Мо Янь пожал плечами. По его мнению, все они были сильными, поэтому он не видел причин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ты всё такой же беззаботный! — глядя на тыкву с вином в руках Лун Ао, Ли Сяо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быть таким, разве нет? — Лун Ао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 Сяо усмехнулся. — У нас осталось всего несколько месяцев. После испытаний мы все пойдём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армию? — слова Ли Сяо заставили Лун Юнь, Лун Фэна и Лун Юя непроизвольно взглянуть на Лун Ао. Они не забыли, что у Лун Ао был статус наследника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смотрите? — Лун Ао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трое быстро отвели взгляд, их лица выражали лёгкое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что это? — увидев их реакцию, Ли Сяо и остальные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изменится, после испытаний я тоже пойду в армию, — сказала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они удивлённо моргнули. Лун Ао тоже была наследницей семьи? Это было совершенно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представлении в семье Лун был только один наследник — Лун Лэй. Откуда же взялась Лун Ао? Хотя они знали, что не стоит спрашивать, их замешательство и любопытство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слишком беспокоиться. Никто не знает, что произойдёт после испытаний. Я не обязательно пойду в армию вместе с вами, — сказала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они переглянулись, в глазах каждого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http://bllate.org/book/16551/1508830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