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Император Меча? — уголок глаза Лун Ао дернулся. Для этого мира это уже было существом, на которое можно было только смотреть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выйдя из комнаты и увидев на столе пространственный мешок, Лун Ао улыбнулась, взяла его и привязала к поясу.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юноша уходит, старик вышел из дома и, глядя на удаляющуюся фигуру, с удовлетворением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видите? Молодой господин вырос и стал более зрелым. Теперь у него есть силы, чтобы защитить себя, и мне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старик сложил сложный знак, и лёгкая духовная сила разлилась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каким он казался, теперь стоял на духовном мече, который быстро унёс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Меча! Полёты в небесах — это уровень Императора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Меча на этом континенте считался вершиной мастерства. Кто бы мог подумать, что этот обычный старик окажется Императором Меча? Это было то, чего никто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сложный знак, который он сложил, был способом запечатать свою силу. Иначе как он смог бы скрывать это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тренировочном поле семьи Лун произошла странная сцена. Вместо привычной суеты люди собирались небольшими группами, время от времени бросая взгляды в одном направлении, перешептываясь.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внимания был юноша в белых одеждах, лениво прислонившийся к стене тренировочного поля, с беззаботной улыбкой на лице, держа в руках тыкву с вином, из которой он время от времени отпивал.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отстранённая и холодная аура напоминала облако, плывущее в небе, недосягаемое и притягательное.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популярен! — Лун Юй с гримасой взглянул на юношу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ли это? — Лун Ао равнодушно ответила, словно все эти взгляды были направлены не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спокоен, — Лун Юй закатил глаза. Будучи обладателем титула гения семьи, он тоже не раз привлекал внимание, но не до такой степени, как сегодня. Хотя они были лишь второстепенными, он всё же чувствовал себя немного неловко. Непонятно, как эти трое могли вести себя так, будто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поделиться со мной этим вином? — Лун Фэн, в отличие от Лун Юя, явно был сосредоточен на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хочется делиться, — Лун Ао неохотно протянула тыкву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Сначала дай мне, — услышав слова Лун Фэна, Лун Юй устремил взгляд на тыкву в руках Лун Ао и, увидев, как она передаёт её Лун Фэну, быстро перехватил.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Лун Фэн немного удивился, но не стал забирать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Юнь, наблюдая за троицей, взглянула на белую фигуру среди них,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поддавшись импульсу, она тайно последовала за Лун Ао и пошла с ним в тот маленький магазин. После того как она протрезвела, она вспомнила о той ночной выходке и хотела извиниться перед Лун Ао, но не нашла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увидев Лун Ао, она почувствовала лёгкую неловкость, но, заметив, что Лун Ао не придала значения её слежке, она одновременно облегчённо вздохнула и почувствовала лёгкую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её больше волновало другое. Лун Ао вызывала у неё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больше не была холодной, как раньше. Её беззаботная улыбка заставляла Лун Юнь чувствовать, что Лун Ао далека от неё, хотя они были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между ними было что-то, что разделяло их, будто они были из разных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взяла тыкву с вином, которую передал Лун Фэн, отпила и, увидев Лун Юнь, на мгновение замерла, затем быстро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Фэн взглянул на них, и его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идут, — Лун Юй указал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подняла взгляд и, увидев Лун Батяня, беседующего с тремя главами семей, улыбнулась с лёгкой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Лун, мы привели всех. Теперь дело за молодёжью, — сказал один из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Брат Ли, вы правы. Давайте, старики, пойдём туда. Сегодня мы должны хорошо выпить, — громко сказал Лун Батянь.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 согласились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Сяо, с кем мы будем в группе? — человек рядом похлопал товарища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 Сяо только начал говорить, как его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брат Цзюнь, Жоу, давно не виделись, — сказал подошедший.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Лун, — оба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Лун Лэй, давно не виделись, — девушка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давно, — Лун Лэй улыбнулся в ответ. Будучи наследником семьи, он хотел быть в группе с этими людьми, и это было его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посмотри, — Цзюнь Хань взволнованно похлопал Ли Сяо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 Сяо последовал за его взглядом и увидел Лун Ао, с которой они встречались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 их глаза встретились, и они не могли скрыть волнения. Они не ожидали увидеть Лун Ао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Лун, у нас дела, мы уходим. Увидимся в следующий раз, — они поклонились и ушли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Жоу немного удивилась, извинилась перед Лун Лэем и поспешила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Ао, снова ты, — увидев, как трое направились к Лун Ао, лицо Лун Лэя мгновенно потемнело, и в его глазах загорелись искры гнева и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мы снова встретились, — подойдя к Лун Ао, Ли Сяо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 Лун Ао немного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 Лун Юй взглянул то на одного, то на другого, не скрывая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встречались однажды, — Лун Ао равнодушно ответила. Она не собиралась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Цзюнь Хань, а как вас зовут? На этот раз вы должны нам сказать! — Цзюнь Хань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Лун Ао, — на этот раз она не стала уклоняться. В прошлый раз она не сказала, потому что думала, что больше не встретит их. Но, видимо, судьба — штука удивительная.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Фэн, Лун Юй, Лун Юнь, — Лун Ао указала на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молодые гении семьи Лун? Я слышал о вас. Меня зовут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вы слишком любезны, — трое поклонились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Жоу! — сзади подошёл юноша, легонько похлопав Мо Жоу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брат, его зовут Мо Янь, — Мо Жоу указала на Мо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познакомиться, — все снова представились.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 мы решили быть в их группе, — Ли Сяо указал на Лун Ао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 Мо Янь пожал плечами. По его мнению, все они были сильными, поэтому он не видел причин для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Лун, ты всё такой же беззаботный! — глядя на тыкву с вином в руках Лун Ао, Ли Сяо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можешь быть таким, разве нет? — Лун Ао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 Сяо усмехнулся. — У нас осталось всего несколько месяцев. После испытаний мы все пойдём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армию? — слова Ли Сяо заставили Лун Юнь, Лун Фэна и Лун Юя непроизвольно взглянуть на Лун Ао. Они не забыли, что у Лун Ао был статус наследника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смотрите? — Лун Ао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трое быстро отвели взгляд, их лица выражали лёгкое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Лун, что это? — увидев их реакцию, Ли Сяо и остальные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не изменится, после испытаний я тоже пойду в армию, — сказала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они удивлённо моргнули. Лун Ао тоже была наследницей семьи? Это было совершенно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представлении в семье Лун был только один наследник — Лун Лэй. Откуда же взялась Лун Ао? Хотя они знали, что не стоит спрашивать, их замешательство и любопытство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слишком беспокоиться. Никто не знает, что произойдёт после испытаний. Я не обязательно пойду в армию вместе с вами, — сказала Лун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они переглянулись, в глазах каждого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http://bllate.org/book/16551/1508830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