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совершенно не интересует это положение, поэтому я и не собираюсь выполнять обязанности наследника, — Лун Ао выглядела совершенно незаинтересованной.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нас это положение тоже не интересует, но, как наследники, мы обязаны выполнять свои обязанности, — с горькой улыбкой произнес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ситуации немного отличаются, — Лун Ао прищурилась. — Семья Лун никогда не станет для меня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не нужно выполнять обязанности наследника, — в её спокойном голосе сквозила холодная, ледяная твердость,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Лун! — несколько человек уставились на неё, их глаза полны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лишь подняла бровь, не объясняя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не будем больше обсуждать такие серьезные темы. Раз уж наша группа собралась, не пора ли попрощаться с главой семьи? — Цзюнь Хань нарушил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пойдем! — остальные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торопитесь? Они же сами скоро придут! — Лун Ао повернулась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здесь, — едва Лун Ао закончила, Мо Жоу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несколько человек подошли, и Лун Юнь с двумя другими с тревогой посмотрели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Жоур, — один из четверых погладил голову Мо Жоу, его глаза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Мо Жоу сладко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глава семьи, дядюшка, — несколько человек одновременно произнесли, поклонившись старшим, кроме Лун Ао, которая продолжала сидеть,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на кого ты похож?! — Лун Батянь, глядя на неподвижную девушку, гневно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медленно встала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глав семей, извините, но я, видите ли, плохо воспитана.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Лун Батянь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Лун, что вы хотите мне сказать? — она спокойно насмехалась, с едва заметной усмешкой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как ты со мной разговариваешь?! — Лун Батянь гневно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должна с вами разговаривать? — Лун Ао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 — глядя на усмешку девушки, гнев Лун Батяня только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ах, если бы вы не сказали, я бы и забыла. Всю жизнь я думала, что я сирота, а оказывается, у меня есть отец! — Лун Ао с легкой усмешкой произнесла, но в её глазах не было и намека на тепло. Только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ха! Одиннадцать лет молчания, одиннадцать лет как чужие, и теперь из его уст звучит слово «отец».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был настолько взбешен, что не мог вымолвить ни слова. Его рука, указывающая на Лун Ао, дрожала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Лун, спасибо за напоминание! Иначе я бы так и не узнала, что у меня есть отец, — Лун Ао зловеще улыбнулась и ушла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Лун! — только когда Лун Ао уже почти скрылась из виду, остальные опомнились от шока, поспешно поклонились и бросились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если ты не приготовишь мясо, мы все умрем с голоду, — раздался вялый голос в тишине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ты наконец закончишь?! — другой вялый голос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 меня, я уже стараюсь, — Ли Сяо выглядел крайне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дай что-нибудь поесть! Умираю с голоду, — голос снова обратился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нет, — Лун Ао закатила глаза. Эти ребята что, приняли её за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нет? — кто-то с недовольством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Лун Ао раздраженно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Юй, хватит спорить, экономь силы. Подождем, — Ли Сяо прервал их, и лес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сомневаться, что эти ребята — те самые, кто три месяца назад покинул Семью Лун. За эти три месяца совершенствования каждый из них достиг невероятной силы девятой ступени Адепта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есть, — Ли Сяо раздал всем приготовленное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наконец-то ожил! — сытая и довольная, Лун Юй лежала на земле, выглядя совершенно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покачали головой, не обращая на неё внимания, явно привыкнув к таким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после возвращения? — Ли Сяо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 Мы трое не наследники семьи, после возвращения планируем уйти в затворничество, чтобы прорваться на уровень Мастера меча, — сказала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планирую после повышения поступить на службу в армию, — добавил Цзюнь Хань. 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Лун? — Ли Сяо взглянул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После того как получу право оставить дядюшку Фу в Семье Лун, я постараюсь уйти из семьи и отправиться путешествовать по континенту!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спокойно произнесла. Хотя её голос был ровным, остальные почувствовали в её словах ожидание и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вспомнили тот неприятный разговор Лун Ао с Лун Батянем перед отъездом. Остальные посмотрели на Ли Сяо с укором, и больше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Рррр! Оглушительный рык зверя вырвал всех из неловкой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бою! — несколько человек одновременно крикнули, услышав рык, и сразу же потянулись за спину, чтобы вытащить духовные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медленно приближающегося к ним магического зверя, Лун Ао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Чернополосый леопард, магический зверь второй ступени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чернополосого леопарда очень высокая скорость, будьте осторожны, — Ли Сяо серьезно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прищурилась. С их текущей силой победить этого зверя было бы чистой воды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медленно измотать его —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Земля, удержи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следи за ритмом и действуй вместе с молнией, постарайся снизить его скорость. Остальное оставьте мне, я постараюсь повлиять на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пусть этот зверь станет идеальным завершением нашего испытания! — Лун Ао взмахнула духовным мечом, полная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он слишком быстр, не могу удержать! — крикнул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даже разглядеть его! — с досадой произнесла Лун Юнь. Несколько атак прошли мимо, что сильно деморализовало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Жоур, осторожно! — крикнул Мо Янь, но не смог остановить коготь чернополосого леопарда, который скользнул по телу Мо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терплю боль, — Мо Жоу успокоила волнующихся за неё, а затем полностью сосредоточилась на чернополосом леопарде. Сейчас было не время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раны на телах всех и сравнивая их с почти невредимым чернополосым леопардом, Лун Ао нахмурилась. Для них это действительно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 — Лун Ао сказала и бросилась вперед, нанося мощный удар по чернополосому 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Рррр! Чернополосый леопард зарычал, явно разозленный атакой Лун Ао, и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вскрикнули. Услышав команду Лун Ао разойтись, они инстинктивно разбежались в стороны, но не ожидали, что та, кто сказал разойтись, сама бросится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его, не волнуйтесь, обработайте раны, — к тому времени, как Лун Ао произнесла это, её уже не было видно, только её холодный голос донесся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— Лун Юнь, не раздумывая, собиралась броситься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Лун Фэн схватил её за руку. — Не волнуйся, с Лун Ао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видела её скорость, она точно сможет оторваться от чернополосого леопарда. А сейчас мы все ранены, и если попытаемся догнать её, то только станем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руку из захвата Лун Фэна, Лун Юнь ничего не сказала, молча отошла в сторону и занялась своими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руку, Лун Фэн выглядел подавленным. Сжав кулак, он не замечал, как кровь стекала с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как кровь впитывается в землю под ногами, словно его сердце, разбитое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чернополосого леопарда достаточно далеко, Лун Ао остановилась и лицом к лицу встретилась с этим зверем. Если бы не её шестиэлементная духовная сила, если бы не её скорость, позволяющая быстро оторваться от противника, Лун Ао вряд ли была бы так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