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человек, который бежал, наконец остановился, чернополосый леопард низко зарычал. В его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торопился убивать её. Погоня за этим человеком пробудила в нём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хорошенько помучить этого человека, заставить его пожалеть и понять, что слабые перед сильными обречены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насмешка и презрение в глазах чернополосого леопарда усиливаются, Лун Ао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месяцев она пыталась объединить Теневой Шаг и духовную силу, чтобы создать свою уникальную технику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постоянно тренировалась, но никогда не использовала её в реальном бою. Была ли она эффективна, она сама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попробовать? Глядя на магического зверя перед собой, Лун Ао задумалась. Даже если техника окажется бесполезной, её скорость позволит ей уйти от чернополосого леопарда, так что её безопасность не вызывает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Лун Ао решила, что если она не попробует сейчас, то упустит шанс, данный ей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духовный меч, Лун Ао улыбнулась. Тем более, что чернополосый леопард не проявлял к ней никакой настороженности, что делало его идеальной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Лун Ао произнесла это, произошло нечто невероятное. Вокруг неё появились пять фигур, точь-в-точь похожих на неё, единственное отличие — цвет каждой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стань лезвием! — произнесла зеленая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Громовой взрыв! — сказала фиолетовая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Огненная клетка! — красная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Земляные шипы! — коричневая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Водяная печать! — синяя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Света! —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чернополосый леопард понял, что что-то не так, было уже слишком поздно. Он мог только наблюдать, как эти страшные атаки обрушиваются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высокомерие и презрение к людям стали причиной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шести элементов проникла в его тело, и судьба чернополосого леопарда была предрешена. Однако в этот момент Лун Ао не обращала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исчезающие фигуры, истощенные духовной силой, в глазах Лун Ао вспыхнули искры. В прошлой жизни этот прием использовался только для того, чтобы сбить врага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духовной силой он превратился в такой мощный удар, что она не могла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фигуры полностью контролировались её сознанием. Поэтому, какую духовную силу в них вложить, решала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количество духовной силы, которое можно было вложить в эти фигуры, было ограничено, они идеально подходили для использования в качестве последнего козыря для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думать об этом. Лун Ао хлопнула себя по голове и, не глядя на чернополосого леопарда, поспешила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ты в порядке? — увидев, что девушка медленно приближается издалека, все бросились к ней, полные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волнуйтесь, чернополосого леопарда я оторвала, — Лун Ао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услышав это, все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 Лун Юнь открыла рот, но смогла только произнести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беспокойся, — Лун Ао улыбнулась Лун Юнь, но её улыбка была спокойной и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отношение Лун Ао, Лун Юнь с трудом сдержала улыбку, сжимая одежду на груди. Она уже привыкла к этому, но почему же сердце все еще так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Лун Юнь, сердце Лун Фэна тоже сжалось от боли. Глядя в ту же сторону, что и Лун Юнь, в его глазах читались разочарование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белую девушку, сидящую под деревом с закрытыми глазами, Лун Фэн заменил разочарование решимостью. Казалось, он что-то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увидев, что все уснули, Лун Фэн встал и направился к Лун Ао, собираясь разбудить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та открыла глаза, полные звезд,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тобой, — Лун Фэн, сдержав удивление, как обычно,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Лун Ао встала, не задавая вопросов, и последовала за Лун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здесь. Что ты хотел сказать? — увидев, что огонь уже не виден, Лун Ао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вдаль, Лун Фэн сел напротив, но не сразу заговорил, а уставился в одну точку,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о чем они говорят? — увидев, что двое ушли, уснувшие встали и собрались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 несколько человек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послушаем, — Лун Юй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 Ли Сяо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пойдешь, я пойду, — Лун Юй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пойдем все, — Ли Сяо подозвал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 пошли! — Мо Жоу потянула за собой колеблющуюся Лун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 Почему молчат? — спрятавшись в тени, Лун Юй волновался больше, чем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а то услышат, — Ли Сяо сильно стукнул Лун Юя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Лун Юй потер голову, сердито посмотрев на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чтобы что-то сказать, — Лун Ао, казалось, что-то почувствовала, взглянула на место, где прятались остальные, улыбнулась, но не стала разоблачать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я не знаю, что вызвало такие перемены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друг, я искренне рад, что ты изменилась. Я думал, что это потому, что ты открыла своё сердце и приняла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сейчас я понял, что это не так. За эти три месяца твоё отношение ко всем было одинаковым: ты шутила и смеялась, но в твоих глазах не было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потому что, когда ты улыбаешься, твой взгляд остается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Лун Ао попыталась улыбнуться, но в конце концов сдалась. Через некоторое время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почти поверила, что это моя настоящая сущность, но ты разоблачил меня. Ты прав, — Лун Ао больше не смотрела на него, а устремила взгляд в темный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Лун Фэн не хотел задавать этот вопрос, 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ответ. Три месяца совместных сражений, три месяца жизни и смерти бок о бок, он думал, что они стали настоящими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оказывается, все это было только в его воображении. Честно говоря, он был больше расстроен, чем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прятался рядом, явно чувствовали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их настроение, которое сначала было возбужденным, теперь стало тяжелым, словно над ними нависла туча. К счастью, Лун Фэн не заметил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чтобы сказать это? — Лун Ао оторвала взгляд от леса и улыбнулась. На вопрос Лун Фэна она не хотела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я тебя позвал, — глядя на улыбку Лун Ао, лицо Лун Фэна стало совершенно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Лун Ао опустила голову и горько усмехнулась. — Ты прав, я знаю, о чем ты говоришь, но я могу только сказать,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же знаешь, что она тебя любит, почему ты даже не даешь ей шанса?! — Лун Фэн сдержанно крикнул, сжимая кулаки, пытаясь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девушки, Лун Ао задумалась на мгновение, а затем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её,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Лун Фэн на мгновение замер, а затем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её, но она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Юнь, — глядя на бледную, как бумага, девушку, все смотрели на неё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Юй выглядел полным раскаяния. Он ненавидел своё чрезмерное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Лун Юнь покачала головой. Лун Ао избегала её, намеренно ограничивая контакты, она 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Лун Ао не любит её, но когда эти слова прозвучали из её уст, боль была внезапной и всепоглощающей.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её глаза по-прежнему были прикованы к Лун Ао, не желая отрываться.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http://bllate.org/book/16551/1508840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