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 ней не быть вместе, — с горечью произнёс Лун Ао, отхлебнув из кувшина с вином. — Ты говоришь, что Лун Юнь любит меня. Я знаю это, знаю лучше всех остальных, но я не могу принять её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хорошая девушка, она заслуживает того, чтобы её любил кто-то лучше меня, кто смог бы о ней заботиться. Я не достоин её и не могу дать ей счастья, которое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чего ты избегаешь? — Лун Фэн безжалостно вскрыл суть, не оставив Лун Ао возможности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Избегаю? Ты действительно не оставляешь мне ни единого шанса спрятаться! — Лун Ао скривил губы. — Ты прав, я избегаю. Избегаю чувств, избегаю любви, и даже от самого себя убегаю.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Лун Фэн не давал ему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Лун Ао прищурился, глядя на Лун Фэна,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всегда ранят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Ранят, — Лун Фэн горько усмехнулся. — Меня уже давно раздерли в клочья,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я очень эгоистичный человек, — Лун Ао снова заговорил, глядя вдаль. — Я не хочу быть скованным чувствами, не хочу быть обременённым ими. Ты ведь видел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отдал всю свою любовь матери. Его любовь не уменьшилась ни на йоту после её смерти, а только усилилась!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чувств он ненавидит меня, из-за любви он винит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ненавидит меня за то, что моё рождение отняло у него его возлюбленную. Он оставил всю свою любовь матери, а всю свою ненависть —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думаю: раз моё рождение было ошибкой, то, может, мне и не следовало рождаться!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 часто говорит мне: не ненавидь его, не ненавидь его. Но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ненавидеть его? Из-за него моё детство прошло во тьме, из-за него я никогда не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мне снится, что он хочет убить меня, и я просыпаюсь в ужасе. Ты говоришь, что у меня нет ни капли искренности, но откуда мне взяться искренностью, если я не смею открыть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Лун Фэн, глядя на невыразимую боль и самоуничижение в глазах Лун Ао, на его холодную усмешку, открыл рот, но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Лун Ао был ему незнаком. Он никогда не думал, что этот вечно смеющийся, казалось бы, беззаботный юноша, скрывает в своём сердце столько неизвестных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и перед ней, и перед вами, — Лун Ао горько усмехнулся, затем отхлебнул из кувшина и закашлялся. — Чёрт, — он потер глаза. — Это вино и правда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 — Лун Фэн тихо позвал его, но, так как Лун Ао стоял к нему спиной, он не видел, какое выражение было сейчас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береги её. Она хорошая девушка, она заслуживает твоей любви, — тихо произнёс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люблю Лун Юнь и хочу быть рядом с ней каждую минуту, даже если она любит не меня, я буду счастлив просто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прошу, чтобы она ответила мне взаимностью. Я только хочу, чтобы она была счастлива. Если она счастлива, даже если это буду не я, я буду рад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человек, который может сделать её счастливой, — это ты. Только ты можешь снова заставить её улыбаться, Лун Ао. — Голос Лун Фэна был хрупким, словно готовым рассыпаться от одного прикосновения. — Сердце слишком мало, чтобы в нём поместился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вместить второго человека? — Лун Ао на мгновение закрыл глаза. — Фэн, твоё сердце уже принадлежит ей,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из того? — Лун Фэн горько усмехнулся. — Даже если моё сердце полно ею, её сердце занято только тобой, и больше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 ней. Ты ведь уже решил это, не так ли? — Лун Ао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ты? — Лун Фэн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Разве я достоин? По крайней мере, ты любишь, а я... я человек без сердца. У меня даже нет права погрузиться в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чувство не принадлежит ей, так какого права она имеет отвечать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сбежать? — Лун Фэн, глядя на удаляющуюся фигуру Лун Ао, пробормотал, словно говоря сам с собой, а может, и с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Юнь! — несколько человек воскликнули, не ожидая, что Лун Юнь внезапно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Лун Юнь, казалось, не слышала их. Она вышла из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Лун Фэна, девушка не заметила, какое потрясение и боль отразились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— глядя на спину Лун Ао, Лун Юнь произнесла с решимостью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Лун Ао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сжала кулаки. Холодный и отстранённый взгляд юноши мгновенно пронзил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 почему? — лицо Лун Юнь побледнело, и даже голос её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нахмурился, рука невольно потянулась к груди, но, заметив это, его лицо исказилось от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 принадлежит ей, и эта боль в сердце тоже 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таким же, как ты, ты бы всё ещё меня любила? — Лун Ао спросил, его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присмотреться, можно было заметить, что в глубине его ледяных глаз скрывалась хрупкая надежда, словно готовая разбиться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же, что и я? — Лун Юнь повторила, на её лице мелькнуло замешательство, но в следующую секунду её глаза расширились, в них отразились удивление, паника, растерянность и смятение, а затем всё вернулось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наконец поняла, почему Лун Ао всегда избегал её. Оказывается, они были одного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имеет отношение к её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я видела тебя раньше, когда ты ещё не знал меня. Когда я увидела тебя в библиотеке, ты уже привлёк меня, — Лун Юнь заговорила, её голос был мягким, словно перо, скользящее по сердцу,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Библиотека? — Лун Ао удивился, он думал, что Лун Юнь говорит об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до этого я случайно видела тебя однажды, и после этого у меня появились другие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один и тот же человек может вызывать во мне два разных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 я знаю точно: я люблю тебя, и это не имеет отношения к тому, кто ты или какого ты пола. Я люблю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был мягким, нежным, но Лун Ао вдруг почувствовал, будто его окунули в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Лун Ао вцепился в ткань на груди, отступив на несколько шагов, не решаясь смотреть в глаза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просто за то, что ты — это ты, — мягко произнесла Лун Юнь. Хотя она не видела глаз Лун Ао, её взгляд был прикован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любишь не меня. Это чувство, эта привязанность не принадлежат мне, — Лун Ао отступил ещё на несколько шагов, затем развернулся и бросился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сделала шаг вперёд, но в конце концов отказалась от мысли догнать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все собрались и, как обычно, отправились в путь, болтая и смеясь,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можно было считать, что ничего не случилось? Возможно, что-то уже изменилось, просто никто не хотел это признавать.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скучно, — Лун Юй, глядя на двух бойцов на арене, зевнул, выражая полное отсутствие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скучно, Сяо. В следующем году ваша семья Ли будет проводить испытания, верно? — Лун Ао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 следующем году мы все разъедемся кто куда, — подумав о том, что после сегодняшнего дня они, вероятно, больше не увидят Лун Ао, Ли Сяо явно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нас сведёт, мы встретимся, — Лун Ао хлопнул его по плечу. Он, конечно, понимал, почему Ли Сяо вдруг стал таким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Ли Сяо попытался взбодриться. Он знал, что Лун Ао решил уйти, и уговаривать его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надеяться, что, когда они снова встретятся, они станут настоящими друзьями, теми, кто может доверять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Следующий, Лун Лэй. Он бросает вызов Лун Ао, — объявил экзаменатор.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отряхнул пыль с одежды и медленно поднялся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