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ней не быть вместе, — с горечью произнёс Лун Ао, отхлебнув из кувшина с вином. — Ты говоришь, что Лун Юнь любит меня. Я знаю это, знаю лучше всех остальных, но я не могу принять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 девушка, она заслуживает того, чтобы её любил кто-то лучше меня, кто смог бы о ней заботиться. Я не достоин её и не могу дать ей счастья, которое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чего ты избегаешь? — Лун Фэн безжалостно вскрыл суть, не оставив Лун Ао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Избегаю? Ты действительно не оставляешь мне ни единого шанса спрятаться! — Лун Ао скривил губы. — Ты прав, я избегаю. Избегаю чувств, избегаю любви, и даже от самого себя убегаю.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Лун Фэн не давал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Лун Ао прищурился, глядя на Лун Фэна,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всегда ранят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Ранят, — Лун Фэн горько усмехнулся. — Меня уже давно раздерли в клочья,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очень эгоистичный человек, — Лун Ао снова заговорил, глядя вдаль. — Я не хочу быть скованным чувствами, не хочу быть обременённым ими. Ты ведь видел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всю свою любовь матери. Его любовь не уменьшилась ни на йоту после её смерти, а только усилилась!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чувств он ненавидит меня, из-за любви он винит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меня за то, что моё рождение отняло у него его возлюбленную. Он оставил всю свою любовь матери, а всю свою ненависть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думаю: раз моё рождение было ошибкой, то, может, мне и не следовало 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 часто говорит мне: не ненавидь его, не ненавидь его.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ненавидеть его? Из-за него моё детство прошло во тьме, из-за него я никогда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мне снится, что он хочет убить меня, и я просыпаюсь в ужасе. Ты говоришь, что у меня нет ни капли искренности, но откуда мне взяться искренностью, если я не смею открыть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Лун Фэн, глядя на невыразимую боль и самоуничижение в глазах Лун Ао, на его холодную усмешку,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Лун Ао был ему незнаком. Он никогда не думал, что этот вечно смеющийся, казалось бы, беззаботный юноша, скрывает в своём сердце столько неизвестных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и перед ней, и перед вами, — Лун Ао горько усмехнулся, затем отхлебнул из кувшина и закашлялся. — Чёрт, — он потер глаза. — Это вино и правда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Лун Фэн тихо позвал его, но, так как Лун Ао стоял к нему спиной, он не видел, какое выражение было сейчас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береги её. Она хорошая девушка, она заслуживает твоей любви, — тихо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люблю Лун Юнь и хочу быть рядом с ней каждую минуту, даже если она любит не меня, я буду счастлив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прошу, чтобы она ответила мне взаимностью. Я только хочу, чтобы она была счастлива. Если она счастлива, даже если это буду не я, я буду рад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человек, который может сделать её счастливой, — это ты. Только ты можешь снова заставить её улыбаться, Лун Ао. — Голос Лун Фэна был хрупким, словно готовым рассыпаться от одного прикосновения. — Сердце слишком мало, чтобы в нём поместился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вместить второго человека? — Лун Ао на мгновение закрыл глаза. — Фэн, твоё сердце уже принадлежит 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того? — Лун Фэн горько усмехнулся. — Даже если моё сердце полно ею, её сердце занято только тобой, и больше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 ней. Ты ведь уже решил это, не так ли? — Лун 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ты? — Лун Фэн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Разве я достоин? По крайней мере, ты любишь, а я... я человек без сердца. У меня даже нет права погрузиться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чувство не принадлежит ей, так какого права она имеет отвечать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сбежать? — Лун Фэн, глядя на удаляющуюся фигуру Лун Ао, пробормотал, словно говоря сам с собой, а может, и 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Юнь! — несколько человек воскликнули, не ожидая, что Лун Юнь внезапно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Юнь, казалось, не слышала их. Она вышла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Лун Фэна, девушка не заметила, какое потрясение и боль отразились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глядя на спину Лун Ао, Лун Юнь произнесла с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Лун 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сжала кулаки. Холодный и отстранённый взгляд юноши мгновенно пронзил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почему? — лицо Лун Юнь побледнело, и даже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рука невольно потянулась к груди, но, заметив это, его лицо исказилось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принадлежит ей, и эта боль в сердце тоже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же, как ты, ты бы всё ещё меня любила? — Лун Ао спросил,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присмотреться, можно было заметить, что в глубине его ледяных глаз скрывалась хрупкая надежда, словно готовая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же, что и я? — Лун Юнь повторила, на её лице мелькнуло замешательство, но в следующую секунду её глаза расширились, в них отразились удивление, паника, растерянность и смятение, а затем всё вернулось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поняла, почему Лун Ао всегда избегал её. Оказывается, они были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её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видела тебя раньше, когда ты ещё не знал меня. Когда я увидела тебя в библиотеке, ты уже привлёк меня, — Лун Юнь заговорила, её голос был мягким, словно перо, скользящее по сердцу,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Библиотека? — Лун Ао удивился, он думал, что Лун Юнь говорит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до этого я случайно видела тебя однажды, и после этого у меня появились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один и тот же человек может вызывать во мне два разных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я знаю точно: я люблю тебя, и это не имеет отношения к тому, кто ты или какого ты пола. Я люблю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мягким, нежным, но Лун Ао вдруг почувствовал, будто его окунули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Лун Ао вцепился в ткань на груди, отступив на несколько шагов, не решаясь смотреть в глаза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просто за то, что ты — это ты, — мягко произнесла Лун Юнь. Хотя она не видела глаз Лун Ао, её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любишь не меня. Это чувство, эта привязанность не принадлежат мне, — Лун Ао отступил ещё на несколько шагов, затем развернулся и бросился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сделала шаг вперёд, но в конце концов отказалась от мысли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собрались и, как обычно, отправились в путь, болтая и смеясь,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можно было считать, что ничего не случилось? Возможно, что-то уже изменилось, просто никто не хотел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— Лун Юй, глядя на двух бойцов на арене, зевнул, выражая полное отсутствие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скучно, Сяо. В следующем году ваша семья Ли будет проводить испытания, верно? — Лун 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следующем году мы все разъедемся кто куда, — подумав о том, что после сегодняшнего дня они, вероятно, больше не увидят Лун Ао, Ли Сяо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нас сведёт, мы встретимся, — Лун Ао хлопнул его по плечу. Он, конечно, понимал, почему Ли Сяо вдруг стал таким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Ли Сяо попытался взбодриться. Он знал, что Лун Ао решил уйти, и уговаривать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что, когда они снова встретятся, они станут настоящими друзьями, теми, кто может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Лун Лэй. Он бросает вызов Лун Ао, — объявил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отряхнул пыль с одежды и медленно поднялся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