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взял шкатулку, взглянул на Лун Батяня, который казался постаревшим на десятки лет, нахмурился и подошел к Лун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шкатулки глубоко синий шарик, он положил его в рот Лун Юнь, затем поместил ее в хрустальный гроб и убрал его в кольцо, после чего положил кольцо в свое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Лун Ао облегченно вздохнул. «Жемчужина фиксации души» — если использовать ее в нужное время, она сохраняет душу умершего от рассеивания. «Хрустальный гроб» сохраняет тело от разложения. «Кольцо Гуйюань» сохраняет духовную силу внутри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у меня есть еще одна просьба, — Лун Ао снова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устало произнес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усыновил Лун Фэна и передал ему мой статус наследника, —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нахмурился, хотел отказать, но, увидев седые волосы Лун Ао, в итоге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поднял голову, посмотрел на Лун Батяня, трижды поклонился ему, затем медленно встал и, глядя на него,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я, Лун Ао, больше не имею никакого отношения к вашей семье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без сожаления открыл дверь и вышел, оставив за собой Лун Батяня с лицом, полным раскаяния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ты...! — Увидев, что Лун Ао выходит один, Лун Лэй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«Жемчужина фиксации души» и другие вещи не были секретом для членов семьи Лун, поэтому, не увидев Лун Юнь, Лун Фэн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Лун Ао кивнул, подтверждая его догадку. — Я не откажусь, что бы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решил, мне нечего сказать. Я тоже питаю ту же иллюзию, как бы нереальна она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на вершине боевого пути найду ответы, которые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попросил того человека усыновить тебя. Теперь все здесь — твое, — Лун Ао похлопал Лун Фэна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 о ее семье и месте, где она жила, — Лун Фэн не выглядел удивленным, словно давно ожидал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не провожайте меня, — проходя мимо всех, Лун Ао тихо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— смотря, как одетый в белое юноша растворяется в ночи, они шевельнули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Лэй, я не ожидал, что ты все еще живешь здесь один. Но это хорошо, сэкономил мне время на поиски, — увидев расслабленного юношу в комнате, Лун Ао неспешно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ты задумал? — Лицо Лун Лэя изменилось, но он все же жестко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задумал? Ты уже забыл? — Лун Ао сел рядом, его ледяной голос словно доносился из глубин ада, заставляя душу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посмеешь убить меня? — Лун Лэй изменился в лице,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шучу? Я говорил, что ты заплатишь кровью. Ты думал, это просто слова? — тихо сказал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посмеешь! — Рука Лун Лэя, держащая чашку,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посмею? — Лун Ао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убьешь меня, ты тоже не выживешь. Мой отец и старейшина не оставят тебя в покое, — Лун Лэй, словно вспомнив что-то, холодно посмотрел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— Лун Ао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смеешься? — Лун Лэй мрачно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я смеюсь? Лун Лэй, ты слишком наивен. Сейчас я один, у меня нет ни привязанностей, ни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 ушел, Юньр умерла из-за меня. Ты думаешь, я боюсь смерти сейчас? Даже если умру, я убью тебя в честь Юньр! — Лун Ао говорил спокойно,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делай глупостей, — Лун Лэй указал на него, дрожа всем телом. Теперь он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Лэй, я должен был убить тебя, когда просил противоядие. Если бы я сделал это тогда, Юньр была бы жива, — глядя в окно, Лун Ао выразил боль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убьешь меня, я дам тебе все, что хочешь. Я больше не буду претендовать на это место, пожалуйста, отпусти меня! — Лун Лэй опустился на колени,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пнул его ногой,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мне не интересно. Я говорил, что не буду с тобой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говорил, что могу уйти из семьи Лун. Ни раньше, ни сейчас мое существование не представляло для тебя угрозы, но ты всегда хотел меня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из-за моего отступления кто-то из моих близких погиб! Лун Лэй, говорить о том, чтобы отпустить тебя...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сжатом кулаке Лун Ао появился слой льда, и, произнеся последние слова, он ударил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поверхность быстро распространилась под их ногами, температура в комнате резко упала, и весь зал наполнился пронизывающим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Лэя, который в ужасе отступал, Лун 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Лэй, ступи на этот ледяной мост в преисподнюю и кайся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полностью замороженного юношу с выражением ужаса, сожаления и желания жить, Лун Ао с болью закрыл глаза. Даже убив Лун Лэя, это не изменит того, что Лун Юнь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Юньр! Жди меня, — тихо прошептал Лун Ао и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старейшина! Нет, беда! — кто-то ворвался в кабинет,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Лун, Лун Лэй, он, он... мертв! — человек сглотнул, прежде чем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Лун Батянь наклонился вперед, уставившись на него, его глаза казались больше обычного. Он сомневался,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Лэй мертв, — не смотря в глаза Лун Батяню, человек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Мертв! — Лун Батянь опустился на стул, ошеломленный. Все, что произошло сегодня,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Лун Ао говорил Лун Лэю на арене, но не воспринимал это всерьез. Однако Лун Ао не просто говорил, он действительно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люди, вызванные Лун Батянем в кабинет после ухода Лун Ао, выражали разные эмоции: понимание, шок, но также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посмотрим, — Лун Батянь наконец опомнился и, позвав остальных, первым вышел из кабинета. 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Это...! — почувствовав холод, исходящий из комнаты, Лун Батянь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замороженного человека, все в комнате почувствовали холод в сердце. Лун Батянь подошел к Лун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замороженное лицо, он поднял левую руку, покрытую огненной духовной силой, чтобы растопить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рука коснулась льда, раздался треск, и лед начал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ужасу всех, Лун Лэй, замороженный внутри, тоже начал трескаться и, вместе со льдом, рассыпался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жуткую сцену, Лун Батянь резко изменился в лице, его рука едва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духовная сила на его левой руке повышала температуру, пока лед полностью не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ужас, Лун Батянь инстинктивно отдернул руку, ошеломленно глядя на кучу раздробленной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