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не смог удержаться от любопытства, — маленький жест дочери и отношение Лун Ао мгновенно дали ему понять, что он задал вопрос, который не следовало задавать.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не то, о чем нельзя говорить, — глубоко вздохнув, Лун Ао наконец заговорил. — Чтобы что-то получить, нужно что-то потерять. Я обрел силу, но взамен потерял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ее выражение лица и тон были спокойными, все присутствующие почувствовали боль в ее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мне очень жаль, — спустя некоторое время Чэнь Хань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слов юноши и его ауры было ясно, что эта сила принесла ему только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переживайте, — спокойно ответил Лун Ао. Она действительно не держала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когда она вспоминала об этом, ее сердце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 давало ей ощущение жизни. Только эта глубокая тоска заставляла ее чувствовать, будто Лун Юнь все еще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Ао, — Чэнь Хань посмотрел на юношу, немного помолчал, а затем перевел взгляд на своих детей. За этот короткий промежуток времени он смог четко понять, что этот юноша — человек, который ценит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взглянув на Лун Ао, Чэнь Хань, казалось, принял какое-то решение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выйдите. Мне нужно поговорить с Лун Ао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после произошедшего никто не стал возражать и молча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Чэнь Хань встал и подошел к окну. Глядя вдаль, он тихо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ты знаешь об «Академии Святого Света»?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Святого Света? — Лун Ао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Святого Света — это самое загадочное учебное заведение на этом континенте. Она набирает студентов раз в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каждый студент должен быть как минимум на шестой ступени Адепта меча, а их возраст не должен превышать пятнадцати лет. «Академия Святого Света» уникальна.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отличается от других учебных заведений. Она учит сражаться!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Сражаться? — Лун Ао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«Академия Святого Света» учит настоящему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у меня есть три места. Я хочу отдать одно из них тебе, — Чэнь Хань повернулся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пойду, сколько это займет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года. Если ты проявишь выдающиеся способности, есть шанс продолжить обучение еще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года? — Лун Ао потер виски. Через некоторое время он посмотрел на Чэнь Ханя и сказал. — Простите, дядя, я ценю ваше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три года — это слишком долго. У меня нет столько времени, чтобы тратить его впустую. Для меня сейчас самое важное — это повышение собственного уровня. Хотя «Академия Святого Света» и фокусируется на боях.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меня боевой опыт можно накопить в сражениях. Я не хочу тратить время на учебу, тем более на три года. Я не могу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боевой опыт действительно можно накопить через постоянные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у тебя будет опытный наставник, который будет тебя направлять, разве ты не сможешь прогрессировать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твоего боя с «Серебряным Снежным Тигром» видно, что ты ищешь прорыв в сражениях с высокоуровневыми магическими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отрицать, что в смертельных схватках действительно можно раскрыть невероятный потенциал, но это очень опасно. Если бы мой брат не нашел тебя, возможно, ты...!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не закончил фразу, потому что знал, что Лун Ао понимает, что он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молчал. Он не мог возразить словам Чэнь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я говорил, что «Академия Святого Света» — самое уникальное учебное заведение на этом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метод обучения очень похож на твой способ повышения уровня — через постоянные 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наставником ты точно будешь прогрессировать быстрее, чем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главное, тебе больше не придется беспокоиться о поиске подходящих магических зверей или уставать от постоянного бегства от высокоуровневых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научат тебя, как использовать минимум духовной силы для максимального эффекта, а также как гибко применять свои способности, чтобы наносить сокрушительные удары в самых подходящих моментах. Одним словом, «Академия Святого Света» — это учебное заведение, целью которого является воспитание самостоятельных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обучение в «Академии Святого Света» не помешает твоему совершенствованию. Наоборот, ты будешь прогрессировать быстрее, чем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в «Академии Святого Света» есть эксперты уровня Императора Меча, а некоторые наставники даже уровня Императора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Меча! Император Меча! — Лун Ао удивился. Эта «Академия Святого Света» действительно звучит впечатляюще!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признаюсь, у меня есть свои причины предложить тебе это место. Чэнь Бин и Чэнь Сюэ также получили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выросли под моей опекой, не испытав настоящих сражений, не пройдя через кровавые испытания. Они не понимают, насколько жесток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силы у них ничего не будет, они даже не смогут защитить тех, кого любят. Эти дети с ранних лет остались без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так их балую, потому что чувствую себя виноватым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не могут вечно оставаться под моим крылом. Рано или поздно они покинут меня, чтобы отправиться в путешествие по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решил воспользоваться этим шансом, чтобы отправить их в «Академию Святого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ты должен понимать, что только через кровавые испытания они действительно смогут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они попадут в «Академию Святого Света», их ждут сражения. Больше всего я боюсь за Сюэ. Она очень добрая, и я волнуюсь, что она не сможет быть решительной в бою. Если она хоть на мгновение замешкается, последствия могут быть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надеюсь, что ты тоже поступишь в «Академию Святого Света» и сможешь помочь им в случае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 за мой эгоизм, — Чэнь Хань опустил голову, чувствуя, что его поведение немного похоже на шантаж.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поднимите голову, — глядя на Чэнь Ханя, Лун Ао улыбнулся. Это был достойный уважения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Чэнь Ханя, Лун Ао подумал, что обучение в «Академии Святого Света» может быть не такой уж плохой идеей. Она хотела стать сильнее, и это не противоречило методам обучения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Чэнь Бин и Чэнь Сюэ спасли ей жизнь. Повышая свой уровень, она могла бы отплатить им за их доброту. Казалось, у нее не было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она участвовала во многих сражениях, и ее боевой опыт был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все было для нее новым: техники меча, духовная сила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для нее словно миф. Чтобы двигаться вперед, ей нужно было постепенно изучать и накапливать опыт. Возможно, «Академия Святого Света» станет для нее шансом!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согласился? — Чэнь Хань удивился, явно не ожидая, что Лун Ао согласится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вы и сказали, обучение в «Академии Святого Света» не противоречит моему желанию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что у меня «телосложение без атрибутов». На пути совершенствования я могу полагаться только на себя, у меня нет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«Академия Святого Света» — самое загадочное учебное заведение на континенте. Кроме того, Император Меча — это уже недосягаемая высота для большинства, но вы сказали, что в академии есть эксперты уровня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для меня это может быть шансом. Возможно, в «Академии Святого Света» есть и другие практикующие с «телосложением без атрибутов», верно? — улыбнулся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Чэнь Хань немного заколебался, затем сказал. — Такая возможность действительно может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никто не знает подробностей об этой академии. Каждый, кто вышел из «Академии Святого Света», молчит о том,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никто из посторонних не знает, что там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понял. Чэнь Бин и Чэнь Сюэ могут положиться на меня. Я позабочусь о них, — сказал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http://bllate.org/book/16551/1508881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