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убить нашего молодого хозяина? Кто дал вам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что-либо предпринять, из-за их спин медленно вышел мужчина в черном одеянии. Мощное давление буквально прижало юношу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задумали? Я... я принц Лунного государства, — дрожащим голосом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— мужчина с усмешкой потянул уголок рта. — То, что вы хотели сделать с моим молодым хозяином, я сделаю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хотел ему сделать, — юноша сглотнул, лицо его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как поступить с этим парнем? — мужчина обратился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Ин, пожалуйста, не называйте меня так. Я уже отрекся от семьи, — холодно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глава семьи уже понял свою ошибку. Пожалуйста, не держите на него зла. Дайте ему шанс загладить вину! — настаивал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держу на него зла. Ненавидеть кого-то слишком утомительно, я не хочу так утомлять себя, — спокойно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держите на него зла, почему бы не воспользоваться силой семьи, чтобы выбраться из трудностей?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Ин, я уже говорил, что давно отрекся от семьи, хотя «Жетон Лазурного Дракона» и должен принадлежать главе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хотел бы его вернуть, но сейчас он мне еще нужен, — Лун Ао сжал кулаки. «Жетон Лазурного Дракона» очень помогал поддерживать тело Лун Юнь, и он не мог отдать его семье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Лун Фэн похлопал его по плечу. — Ты утверждаешь, что отрекся от семьи, но для меня ты всегда останешься братом. «Жетон Лазурного Дракона» в твоих руках — это то же самое, что и в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Лун Ао. — Кстати, разве вы не ушли в армию? Как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нам просто повезло, — рассмеялся Ли Сяо. — В этом году Академия Святого Света набирает учеников, так что нам не пришлось идти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пойдешь с нами в академию? — предложил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Лун Ао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его быстрый ответ застал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дал мне место в Академии Святого Света, — объяснил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снова сможем сражаться вместе! — восторженно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а что делать с этим парнем? — Чэнь Сюэ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Лун Ао посмотрел на забытого всеми юношу, затем погладил Чэнь Сюэ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нужно хорошенько подумать, — Чэнь Сюэ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Лун Ао и Чэнь Сюэ общаются, радость от встречи слегка померкла. Лун Фэн, который хотел сделать вид, что ничего не заметил, окончательно взорвался, увидев нежную улыбку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похоже, в последнее время тебе живётся сладко? — Лун Фэн схватил его за воротник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ты неправильно понял, — увидев гнев в глазах Лун Фэна, Лун Ао понял, что тот ошибается, но винить его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 всегда был холодным человеком, и такая нежность к девушке не могла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понял? — сквозь зубы процедил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ошибаешься. Для меня она всего лишь милая младшая сестра, — Лун Ао взглянул на Чэнь Сюэ, и этот взгляд заставил её сердце забиться чаще, а лицо стало холоднее. В его глазах она увидела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Фэн, я не такой подлец, как ты думаешь, — спокойно, но твердо сказал Лун Ао, освобождаясь от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я понял, что полюбил её, в моем сердце не осталось места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жизни, раз я избрал её, я больше никогда не полюблю никого, кроме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 течет время, независимо от того, как меняется мир, она навсегда останется моей единственной.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я говорил тебе, что не хочу быть скованным чувствами, но сейчас, ради неё, я готов погрузиться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ты слишком импульсивен и слишком требователен к Лун Ао, — тихо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Лун Фэн сжал кулаки,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Лун Юнь тоже хотела бы, чтобы Лун Ао был счастлив, а не страдал ради неё, не так ли? — поддержал его Лун Юй. — Если эта девушка действительно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хватит! — Лун Ао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увидев холодное выражение лица юноши, Лун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для нас жизнь еще длинна. Если ты найдешь девушку, с которой сможешь идти в будущее, я думаю, Лун Юнь тоже будет рада. Ведь твое счастье — это её желание, не так ли? — сказал Цзюнь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Счастье? Сделать меня счастливым может только она, и больше никто, — мягко произнес Лун Ао. — Поэтому я никогда не откажусь от поиска своего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должен понимать, что это всего лишь несбыточная мечта. Если однажды ты поймешь, что это невозможно, что ты будешь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хотя и колебался, все же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знали от Лун Фэна, что задумал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Воскресить Лун Юнь — безумная и нереальная фантазия. Как друзья, они, конечно, хотели бы, чтобы Лун Юнь вернулась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друзья они не хотели, чтобы Лун Ао всю жизнь жил в несбыточной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Невозможно? — Лун Ао прошел мимо них, его голос был словно эхо. — Сяо, на этом континенте еще никто не достиг истинного пика,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может гарантировать, что на той вершине я не найду то, что ищу? Даже если в конце концов все окажется лишь моей фантазией, что с того? Пока я люблю её,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день наступит, я не позволю ей уйти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Взойду ли на небеса или спущусь в преисподнюю, я останусь с ней до конца, — спокойный, но твердый голос юноши разнесся по двору, оставив всех в зале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Чэнь Сюэ смотрела на спину Лун Ао, её глаза были полны любви и... зависти. Какой же счастливой должна быть та девушка, которую Лун Ао так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Лун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событий все молчаливо решили не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обеду его все еще не было видно. Время сбора приближалось, и все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Лун Ао уже ушел. Он сказал, чтобы его не ждали, — вышел вперед слуга, который ранее пытался остановить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сам, — Лун Юй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Лун Фэн бросил взгляд на Чэнь Сюэ, сжал губы и ушел первым. Остальные последовали за ним. Раз Лун Ао уже ушел, незачем было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быстро бегаешь, — придя на место сбора, они сразу заметили Лун Ао, который в одиночестве пил вино. Его седые волосы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за вином и решил прийти пораньше, — Лун Ао потряс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опустила взгляд. Она не подошла к Лун Ао, зная, что он избегает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Сяо, Лун Фэн! — окликнули их двое в черных одеждах, направляясь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все поспешили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раз уж мы вышли, не нужно церемоний. Зовите нас как раньше, по именам, —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Юй, разве вы не отправились в путешествие? Почему вы здесь? — Ли Сяо, не церемонясь, обратился к нему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получили сообщение от отца, чтобы отправиться учиться в Академию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своему характеру я бы никогда не пошел, но отец сказал, что если не пойду в академию, то вернусь во дворец. Выбор был невелик, так что мы пришли, — с досадой сказал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остепениться, — усмехнулся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