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говорить о нас. Представь этих ребят, — Мин Юй похлопал Ли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Познакомьтесь: Лун Ао, Чэнь Бин, Чэнь Сюэ, — Ли Сяо указал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Мин Юй, а это моя сестра, Мин Сюэ. Зовите нас по именам, как и их, — представился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начал Чэнь Бин. Он считал, что его статус не равен статусу представителей Четырех Великих Семей, и не мог позволить себе обращаться к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покачал головой, не стал настаивать на обращении, но начал оглядываться за спинами присутствующих, явно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их нет, — холодно сказал Лун Фэн. Зная Мин Юя, он сразу понял, кого тот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имеешь в виду? — удивился Мин Юй. Почему Лун Юнь и Лун Лэй 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больше не придут, — мрачно ответил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лицо Мин Юя потемнело, голос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мертвы, — холодно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Мертвы? — Мин Юй открыл рот, словно не понимая значения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Мин Сюэ тоже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Лэя убил я, а Лун Юнь погибла из-за меня, — в голосе Лун Ао прозвучала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их? — голос Мин Юя задрожал, он выхватил духовный меч и бросился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Лун Ао не стал уклоняться, меч пронзил его прямо в межбровье. Алая кровь потекла по его лицу, словно ручеек.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 в ужасе. Когда Лун Ао заговорил, они поняли, что всё идет не так, но у них не было времени среагировать, как Мин Юй уже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 успокоиться, — Ли Сяо оттащил Лун Ао за спину, его голос стал холодным, а улыбка исчезла. В этот момент он излучал ледяную ауру, которая не шла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его защищать? — увидев, как все встали на защиту Лун Ао, Мин Юй закричал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убил Лун Лэя и Лун Юнь! Лун Фэн, Лун Юй, вы, представители семьи Лун, защищаете преступника, убившего наследника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смерть Лун Юнь не его вина. Что касается Лун Лэя, он заслужил смерть. Если бы у меня был шанс, я бы тоже убил его, но я опоздал, — гневно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Фэн, ты понимаешь, что говоришь? Ты так сильно защищаешь этого человека? — закричал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говорю. И я не защищаю Лун Ао, он не нуждается в моей защите, — спокойно ответил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Лун Лэя действительно убил я. Если хотите отомстить, я готов, — Лун Ао вышел вперед, отстранив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я восхищаюсь твоей смелостью, но ты убил будущего наследника семьи Лун. Я не могу просто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уважения к ним я не стану перегибать палку. Я прикажу схватить тебя и отправить обратно в семью Лун, пусть глава рода решит твою судьбу, — холодно сказал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кажется, ошибаетесь. Я сказал, что готов к мести, но не говорил, что сдамся без боя, — Лун Ао прищурился, и никто не заметил кровавого отблеска, сверкнувшего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не думай, что раз тебя защищают Лун Фэн и другие, я ничего не могу с тобой сделать, — Мин Юй сжал кулаки. Услышав, что Лун Юнь погибла из-за этого человека, он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поступить со мной — убить или оставить в живых — это дело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отомстить за Лун Лэя, я готов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просто хотите передать меня семье Лун, то, ваше высочество, вы слишком вмешиваетесь в чужие дела, — с сарказмом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закричал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успокойся, — Мин Сюэ схватила его за руку. Слова Лун Ао заставили её усомниться в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Лун Ао — просто талантливый представитель боковой ветви семьи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стало интереснее. Как мог представитель чужой ветви, убив наследника, не только избежать наказания, но и открыто появиться здесь? В любом случае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Сюэ взглянула на Лун Ао, но он молча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 интересом спросила Мин Сюэ, глядя на юношу, сидящего неподалеку. Сейчас она была крайне любопытна.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Лун Ао, он сын главы рода, — сказал Лун Фэн. Он не стал скрывать, ведь рано или поздно это стало бы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главы рода? — брат и сестра переглянулись, в их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Лун Фэн. — По некоторым причинам о его существовании знали немногие. Что касается Лун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посмотрел на Лун Ао и начал рассказывать о событиях на испытательной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было? — лицо Мин Юя окаменело. Лун Юнь погибла, спасая его? Она 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счастливой. По крайней мере, я уверен, что она не ошиблась в выборе, — Лун Фэн похлопал Мин Юя по плечу. Как Мин Юй знал его чувства, так и он знал чувства Мин Юя к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сдался? — спросил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сдавался, просто понял, что не могу сравниться с ним, — усмехнулся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волосы? — Мин Юй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Лун Юнь, — Лун Фэн улыбнулся, глядя на юношу. — Как бы то ни было, он не сломался, а нашел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цель? — Мин Юй задал вопрос без особого интереса, но слова Лун Фэна потрясли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Лун Юнь! — Лун Фэн посмотрел на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Мин Юй широко раскрыл глаза. Ему показалось, что он услышал шутку. — Ты серьезно, Лун Фэн? Это абсурдная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Абсурдно? Возможно. Но я готов поверить, потому что это он, и потому что его любила Лун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погружались в горе, он взял всю боль на себя и выбрал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он сказал, что если в конце всё окажется мечтой, он не позволит Лун Юнь уйти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Взойду ли на небеса или спущусь в преисподнюю, я останусь с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верю ему, — с чувством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Взойду ли на небеса или спущусь в преисподнюю, я останусь с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Юнь, это тот, кого ты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студенты, мы — ваши наставники, которые доставят вас в школу. Сейчас встаньте в группы по двадцать человек, нам провести проверку, — объявил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расскажите нам о забавных случаях из вашего путешествия! — едва наставник закончил, как толпа устремилась к Мин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Мин Юй вздохнул, с безнадежностью потирая виски. Эти люди из столицы, и неудивительно, что они знают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Почему все бегут туда? — спросил старик у мужчины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же, конечно, столичные,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Какое время, а они только и думают, как подлизаться к знати, — недовольно пробурчал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Человеческая природа, — с грустью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тишина! Слушайте меня. Сейчас адепты меча с первого по восьмой уровень встанут в группы по двадцать человек, а девятый уровень и мастера меча — в отдельную группу, — объявил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быстро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сразу сказал, всё было бы проще, — хихикнул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Ты только и умеешь, что смотреть, как другие суетятся, — старик сердито посмотрел на него. — К делу. Как ученики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