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— редкий случай «телосложения без атрибутов», и он уже успешно прорвался, нынешний уровень культивации — шестая ступень Мастера меча, — Мо Янь указал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ложь? — Хотя старейшина Вэй тоже выглядел скептически, он не считал, что Мо Янь станет шутить над таким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уже своими глазами видел, — подтвердил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при жизни увижу творца этого чуда. Жизнь прожита не зря, — с чувством произнес старейшина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Мо Янь не счел их преувеличением, ведь сам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о чем задумались? Пора отправляться, — проходящий мимо товарищ похлопал их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оба, словно очнувшись от сна, начали собирать своих подопечных и направились к находящемуся неподалеку магическому зверю второго уровня — «Ястребу».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знаю, что ты здесь. Выходи! — закричал мужчина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Лун Ао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не ходи, — Лун Фэн схватил её за плечо, его лицо выражало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разберусь, — Лун Ао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вернулись. Вы, вы должны отомстить за нашего сына! — рыдала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 Лун Лэем? — мужчина нахмурился, на его красивом лице не было ни единого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сына убили, — рыдания женщины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Спокойствие мужчины наконец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погиб так жестоко, даже тела не осталось. Вы должны отомстить за него! — в голосе женщины звучала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Старший брат нашел убийцу? — Спокойствие мужчины сменилось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Хм! Сына убил Лун Ао, а теперь он уже где-то скрывается, — с ненавистью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отступил на шаг, его глаза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господин. Он сам это признал, — сказала женщина, снова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Как это могло случиться? Как он мог убить моего сына? — мужчина бормотал,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позвала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он заплатит своей кровью, — мужчина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заставлю тебя поплатиться жизнью за смерть моего сына, — лицо женщины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видел молодого господина, — Юньин, вернувшийся из Города Юэ, обратился к мужчине, сидящему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видел Лун Ао? — Лун Батянь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Городе Юэ. Городской глава дал ему место в «Академии Святого Света», — ответил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пробормотал Лун Батянь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хотите его навестить? — спросил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лучше не надо, — Лун Батянь колебался, но в итоге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что насчет дела Лун Лэя? — с беспокойством спросил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Когда вернется мой брат, я все ему объясню. А ты иди отдохни, — Лун Батянь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Юньин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так это ты. Ты заплатишь за это кровью, — случайно услышав разговор, мужчина с выражением убийцы на лице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произошло нечто, — Юньин ворвался в комнату, даже не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взволнован? — Лун Батянь был удивлен, увидев, что его обычно спокойный подчиненный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вернулся и уже ушел, — сообщил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что мой брат вернулся и снова ушел? — Лун Батянь встал, его лицо выражало редкую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уже знает о деле Лун Лэя, — нахмурился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Лун Батянь прошелся по комнате. Он точно пошел искать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знал ли он, где находится Лун Ао, сейчас он мог только попытаться догнать его. Он не хотел, чтобы в его жизни появилось еще одно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Юньин, пока меня нет, дом на тебе, — сказал он, и в следующее мгновение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Полагайтесь на меня, — тихо произнес Юньин, надеясь, что на этот раз отношения между ними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Лун Ао стояла напротив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называть меня дядей? — гневно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пришел отомстить за Лун Лэя? — холодно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никогда не делал тебе ничего плохого. Зачем ты убила моего сына? Он был моим единственным ребенком! — с болью в голосе 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даже если бы все повторилось, я бы поступила так же, — холодно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Зачем ты это сделала? Ради места наследника? — в голосе мужчины звучала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— Лун Ао горько усмехнулась. Почему все думают, что она хочет его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думай, что хочешь, — спокойно сказала она, не желая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ради этого места ты убила своего брата, даже не оставив ему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сегодня я убью тебя, чтобы отомстить за моего сына, — в голосе мужчины звучала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думала, что между нами настанет такой день, — в глазах Лун Ао промелькнула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должна была это предвидеть, — холодно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Да, должна была, — Лун Ао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дядя, я не буду сдаваться без боя, — сказала она, вынимая свой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сопротивляться? —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спокойно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на что ты способна,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Лун Ао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драться? Черт, я ничего не слышу! — наблюдающие за ними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его скоростью он справится, — сказал Лун Фэн, успокаивая себя и других. Однако события часто развиваются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расплатись за свои поступки! — мужчина выхватил меч и направил его прямо в грудь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подняла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она сможет отразить удар, даже сам мужчина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удар без духовной энергии было легко избежать,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крикнули те, кто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обернулась, а лишь махнула рукой, чтобы они не вмешивались. Она хотела решить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не уклонилась? — дрожащим голосом спросил мужчина, вынимая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Лун Ао харкнула кровью, оперлась на меч,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никогда бы не подумала, что через столько лет мы встретимся в такой ситуации, — горько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это предвидеть с того момента, как убила моего сына,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Должна? — Лун Ао усмехнулась. — Да, он — наследник семьи Лун, а я? Я просто тот, кому нет места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детстве отец ненавидел меня? Тогда я была лишней в семье. Только ты приходил ко мне, рассказывал о мире за пределами дома, говорил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думала, что ты всегда будешь рядом, как дядюшка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казалось, что с вами моя жизнь полна, даже если отец меня ненавидит, у меня все равно есть свои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