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Лун Ао, остальные, не раздумывая, последовали его примеру и вытащили свои духовные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дал имя своему мечу, становится Мастером меча, — воскликнула женщина, поражённая.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людям явно не было больше шестнадцати лет, а некоторые из них уже достигли такого уровня совершенствования. И самое главное — все они были новичками! Как же ей было не удивиться?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достигли уровня Мастера меча, то, естественно, можете брать испытательные задания. Но они... — женщина посмотрела на Чэнь Сюэ и её спутницу, которые были лишь Адептами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— сказала Лун Ао и, вместе с остальными, направилась туда, куда указала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обращала внимания на любопытные, завистливые или удивлённые взгляды окружающих. Взгляд её скользнул по залу, разделённому на четыре зоны: начальную, среднюю, высшую и высшую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хлопнула Лун 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возьмите задания начальной девятой ступени. Работайте в парах, так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кивнули они и, разделившись на пары, отправились искать подходящие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ушла, Лун Ао взглянула на зону среднего уровня. Убедившись, что никто не обращает на неё внимания, она быстро подошла и, указав на одно из заданий,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Женщина, отвечавшая за регистрацию, казалось,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беру это задание, — повторила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взять это задание? — снова переспросила женщина,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поторопитесь с оформлением, — холодно произнесла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немного, —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с ума сошла! — Остальные, закончив с заданиями, быстро заметили Лун Ао, и когда увидели, какое задание она взяла, их сердца заколотились.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позже, — нахмурилась Лун Ао. Она не хотела спорить с ними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действительно есть силы выполнить это задание, — прошептала женщина, глядя на удаляющуюся фигуру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Лун Ао увидела, что на том месте, куда она указывала, было написано: «Убить магического зверя первой ступени Небесного Пути, Огненного духа лисы, и принести её тело. Награда: 5 000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вы уже взяли задания? — подбежала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сошла с ума? Ты что, решила покончить с собой? — разозлился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Фэн, не волнуйся так сильно. Я не так легко умру. Теперь давайте возьмём задания для Сюэ'эр, — спокойно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твоё задание действительно опасно, тем более, что ты ещё ранена. У нас есть люди, которые могут помочь с нашими заданиями. Ты одна взяла такое опасное задание. О чём ты вообще думаешь? — нахмурился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знаю, что делаю, — спокойно ответила Лун Ао. — С моим текущим уровнем совершенствования, задания уровня Мастера меча для меня уже не имеют смысла. Перед этим я уже убила магического зверя девятой ступени ветра — «Серебряного снежного тигра». Кроме того, чтобы стать сильнее, нужно постоянно бросать вызов своим пределам, чтобы преодолеть себя. Я знаю, что делаю. — Закончив, Лун Ао больше не обращала внимания на остальных и отправилась искать подходящие задания для Чэнь Сюэ и её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спросил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в унисон сказали Чэнь Бин и его сестра, глядя на спину Лун Ао. — Когда мы её спасали, мы видели тело «Серебряного снежного тигра». Дядя тоже сказал, что это был её единственный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все замолчали. Они не знали, какого уровня была Лун Ао в то время. Но то, что она в одиночку справилась с магическим зверем девятой ступени, да ещё и самой быстрой из ветровых зверей, было невероятным. Честно говоря, даже если бы они вдвоём сражались с девятым зверем, они бы не были уверены в победе, даже если бы их стихии были противоположны.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возлагали больших надежд на это задание, так как самый сильный из них был лишь на третьей ступени Мастера меча. Перейти через ступень, да ещё и через высшую, было чем-то, о чём они раньше даже не могли подумать. Но теперь, услышав слова Лун Ао, они почувствовали, что их задание не совсем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ушах всё ещё звучали последние слова Лун Ао: «Чтобы стать сильнее, нужно постоянно бросать вызов своим пределам, чтобы преодолеть себя». Да, они даже не попробовали, а уже решили, что это невозможно. Разве это не слишком поспешно? Разве путь совершенствования не заключается в преодолении различных невозможностей?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я взяла для вас задание охоты на магического зверя первой ступени Мастера меча. Вы готовы попробовать? — вернувшись, Лун Ао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они посмотрели друг на друга и твёрдо ответили. Они тоже хотели стать сильнее и не хотели быть обузой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одна стихия воды, другая — электричества. Вода проводит электричество, это лучшая комбинация. Магический зверь первой ступени «Серебряная танцующая змея» идеально подойдёт вам, —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«Серебряной танцующей змеи» не уступает ветровым зверям, они... — Чэнь Бин явно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«Серебряной танцующей змеи» высока только на траве. Когда она оказывается на суше, её скорость значительно снижается. Я спросила, там не везде трава. Если они грамотно используют рельеф, опасность будет минимальной. Кроме того, электрический паралич и водяное замедление могут снизить её скорость, — спокойно объяснила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мы берём это задание. Брат, не беспокойся за меня, мы будем осторожны. К тому же, Лун Ао сказала, что у нас всё получится, — улыбнулась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посмотрел на Лун Ао, затем на Чэнь Сюэ, открыл рот, но в итоге согласился. Он знал, что Чэнь Сюэ всё равно должна научиться расти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уверена, что всё будет в порядке? Хотя мы уже знаем, что ты раньше убила «Серебряного снежного тигра», — Лун Фэн всё ещё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Ради неё я не стану шутить с жизнью. Я буду жить, — улыбнулась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Фэн открыл рот,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кого-то ещё есть вопросы? —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все посмотрели друг на друга и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вода у вас есть? —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не проронив ни слова. Хотя в «Академии Святого Света» еду можно было получить только за очки, они всё же были людьми с положением, и наличие запасов в пространственных кольцах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вопросов, тогда отправляйтесь выполнять задания, — сказала Лун Ао и первой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посмотрев друг на друга, разделились на пары и также покинули зал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долго искала место, указанное в задании, но так и не нашла следов Огненного духа лисы. Когда она уже собиралась отдохнуть, её внимание привлекла маленькая травинка. Вдалеке она время от времени излучала слабый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духовная трава, — прошептала она. Её употребление могло повысить уровень совершенствования на две ступени. Ей повезло, она застала её в момент созревания. Даже если сегодня она не найдёт Огненного духа лисы, это уже будет неплохим уловом. Лун Ао улыбнулась, глядя на травинку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предупреждения, Лун Ао откатилась в сторону. Перед ней промелькнул огненно-красный силуэт. Увидев Огненного духа лисы, Лун Ао поняла, что её цель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трава была твоим сокровищем. Жаль, но теперь она моя. Более того, я возьму и твоё тело, — прищурилась Лун Ао, в глазах её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дух лисы, казалось, понял её слова. В его звериных глазах загорелся яростный огонь. Раскрыв пасть, он выстрелил в Лун Ао огненным шаром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быстро уклонилась, но рукав её одежды всё же превратился в пепел. К счастью, благодаря своевременному уклонению, она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