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её атака не принесла значительного результата, под копытами Огненного духа лисы появился огненный шестиконечный магический круг. Из него вырвались языки пламени, и после исчезновения круга тело зверя словно окуталось огненной пеленой. Вокруг трава превратилась в пепел под воздействием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броня, — холодно произнесла Лун Ао, готовясь к уклонению.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сдержала удивление, заметив, что толстый слой льда на её теле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массив, появись! — Как только она произнесла это, вокруг неё образовался ледяной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сделать следующий шаг, лёд уже растаял. Лун Ао нахмурилась. Хотя вода должна была подавлять огонь, сейчас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пламени Огненного духа лисы была настолько высокой, что лёд таял ещё до приближения. Глядя на зверя с насмешливым взглядом, Лун Ао улыбнулась. Сильные всегда немного пренебрежительно относятся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Грозовая цепь! Стена Ветра, лови!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Огненный дух лисы вырвался из ловушки, Лун Ао заметила капли крови, стекающие из-под его живота. Она усмехнулась. Главное — нанести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Грозовая цепь! — Увидев, как зверь уклонился от атаки, Лун Ао вздохнула. Ни один метод нельзя использовать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Света! — воскликнула она, и над её головой появился огромный белый световой меч. Ослепительный белый свет заставил всех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Огненный дух лисы временно ослеп из-за света, Лун Ао улыбнулась. Хотя она не могла убить его одним ударом, она могла сделать так, чтобы зверь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Хотя меч попал в левый глаз зверя, Лун Ао сама была отброшена ударом. Раны, которые она получила ранее,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Лун Ао откашлялась, выплюнув кровь. Глядя на приближающегося зверя, она прищурилась. Хотя бой длился недолго, её духовная сила уже значительно истощилась. Из-за открывшихся ран её силы быстро убывали.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опираясь на меч, медленно поднялась. Глядя на зверя, каждый шаг которого оставлял за собой огненный след, она нахмурилась. Хотя найти слабое место было бы проще, где же оно у Огненного духа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были уязвимы, после одного успешного удара попасть в них снова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Ао усмехнулась. Как она могла забыть? Живот зверя был самым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Ветра,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щит, появись! — Как только она произнесла это, перед ней возник щит, состоящий из шести элементов. Этот приём меча был создан Лун Ао на основе её собственной природы. Чтобы освоить его, она потратила немало времени. Ведь поддерживать баланс шести духовных сил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щит, созданный из шести духовных сил, был гораздо прочнее, чем созданный из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Огненный дух лисы не смог пробить щит, в глазах Лун Ао мелькнула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станешь свидетелем моего нового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двойник! — Увидев атаку, состоящую из шести цветов, Лун Ао ещё больше прониклась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создала «Защитный щит», но и теперь её атака также состояла из шести духовных сил. Теперь она могла свободно управлять ими, вплетая в свои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дух лисы, глядя на всё это, в своём единственном глазе выражал удивление и недоумение. Он никогда не видел таких странных приёмов меча. Этот человек действительно принёс ему много сюрпризов. После долгого боя зверь перестал относиться к ней с пренебрежением, и его единственный глаз выражал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щит, лови! — воскликнула Лун Ао, и шесть щитов, состоящих из шести цветов, окружили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какое-то время Огненный дух лисы не сможет пробить ни один из щитов. Более того, ему придётся уклоняться от атак, которые могут появиться из-под земли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Лун Ао с облегчением выдохнула, снова вызвала Теневого двойника и направила его сверху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 момент падения атаки Лун Ао заставила её взорваться. Взрыв, состоящий из шести духовных сил, разрушил щиты, окружавшие зверя. В облаке пыли появился огненно-красный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Живуч, — с досадой пробормотала Лун Ао. Глядя на окровавленного зверя, который едва стоял на ногах, она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победа в этом бою за мной. — С этими словами Лун Ао бросила свой меч, наполненный духовной силой,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Звук меча, пробивающего плоть, заставил Лун Ао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предыдущая атака лишила зверя способности сражаться. Иначе неизвестно,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Огненный дух лисы издал жалобный вой, изо рта его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зверь больше не представляет угрозы, Лун Ао упала на землю, тяжело дыша. Её белая одежда была пропитана кровью. С трудом она достала флягу с вином, сделала несколько глотков, затем обработала и перевязала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подползла к зверю, вытащила свой меч и, положив тело Огненного духа лисы в пространственное кольцо,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Лун Ао медленно открыла глаза. Она села, покачала головой, осмотрелась и нахмурилась. Она не знала, как долго была без сознания. Наверное, все уже забеспокоились. Лун Ао достала еду, немного перекусила и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выглядит серьёзно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 тот день, когда мы только поступили в академию, была женщина, вся в крови. Кажется,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недавно стали известны. Только поступили в академию и сразу взяли задания девятой ступени Мастера меча. И, говорят, один из них взял задание первой ступени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 Этот человек до сих пор не вернулся. Думаю, она попала в беду и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исключаешь такой возможности. Говорят, среди них есть раненый, который до сих пор без сознания, и неизвестно,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Лун Ао, которая раньше не обращала внимания на сплетни, теперь заинтересовалась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случилось? — остановив их,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мы только слышали, — сказали они, немного растерявшись от того, что их остановил человек,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Лун Ао нахмурилась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как она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та, что взяла задание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 Как только Лун Ао вошла в зал испытаний, она увидела Ли Сяо, который ходил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что с тобой случилось? Ты в порядке? — увидев её, Ли Сяо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спокойно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мы волновались. Ты пропала на целых два дня! — с упрёком сказал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удивилась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иначе? — недовольно спросил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вернулась живой, — улыбнулась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выполнила задание? — спросил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Лун Ао достала тело Огненного духа лисы и показала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тело зверя в руках Лун Ао, все в зале испытаний обратили на неё внимание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них и на удивлённого Ли Сяо, Лун Ао понесла тело зверя для сдачи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