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Мо Янь, вы же знаете характер Лун Ао. Думаете, мы могли бы его остановить? — Ли Сяо нахмурился, выражая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Мо Янь, его рана серьезная? — Лун Фэн с тревогой смотрел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рана не угрожает жизни, но если он продолжит в том же духе, я ручаюсь, что он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понимаете, насколько опасна рана в груди. А он вместо того, чтобы залечить ее, берется за такие опасные задания. Он просто не ценит свою жизнь, — с гневом сказал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очнется, мы его уговорим. Пока его рана не заживет, я не позволю ему брать задания, — твердо произнес Лун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ладно. Давайте выйдем, не будем мешать ему отдыхать, — сказал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нам пора возвращаться, — сказала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спасибо вам за помощь, — сказал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вы! Мы ведь ничем не помогли, — ответила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 вам, — сказал Лун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возвращайтесь. Вы все устали за день, идите и отдохните как следует, — сказала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мы вас не провожаем, — сказал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они помахали рукой, показывая, что провожать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 еще не пришла в себя? — спросил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 Мин взял чашку и снова поставил ее, выглядел крайне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так сильно. Лун Ао уже сказал, что она в порядке, — утешил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Лун Ао? Он так сильно ранен, а вернулся и сразу занялся лечением моей сестры, — Су Мин крепче сжал чашку, и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С ним все будет в порядке. Ведь это же Лун Ао! — Ли Сяо смотрел вдаль, тихо произнося.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побыть одному, — Ли Сяо остановил Лун Юя, который хотел позвать Лун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его. Столько всего произошло за эти дни. Думаю, нам всем нужно время, чтобы все обдумать, — Ли Сяо смотрел на удаляющуюся спину Лун Фэна, тихо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все стало таким? — Лун Юй опустил голову,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Сяо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Лун Юнь ушла, вы все изменились. Вы думаете, я слишком простодушен, чтобы замечать что-то, но я все понимаю. Лун Юнь ушла, и мне тоже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же надеюсь, что вы сможете быть такими, как раньше, более счастливыми. Лун Юнь ушла, Фэн стал все более замкнутым, а Лун Ао вернулся к своему прежнему холоду и молчаливости.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печальная аура заставляет всех, кто к нему приближается, хотеть плакать. Даже тогда он всегда улыбкой скрывал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бы мы могли видеть его улыбку, что бы за ней ни скрывалось.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тогда, видя улыбки друг друга, мы чувствовали тепло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изменилось. Я больше не вижу, не чувствую этого. Как бы я ни старался, я не могу вернуть былую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Юй, — Ли Сяо открыл рот,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стали такими? Почему? Можешь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Я так старался удержать каждую крупицу радости рядом, но теперь этой радости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Юнь, почему ты нас покинула? Почему? Почему? — Лун Юй закричал и бросился в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ночь, в этот момент этот, казалось бы, бесшабашный парень наконец сбросил всю свою маску, позволив долгое время подавляемым эмоциям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мы стали такими? Как я скучаю по тем временам! — встал и произнес Цзюнь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Мы уже не можем вернуться назад. Время не повернуть вспять, и небеса не дадут нам второго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— все обернулись и увидели юношу, прислонившегося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думаю, если бы небеса дали мне шанс выбрать все заново, все ли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раньше ушел из семьи Лун, все ли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так самоуверен, считая, что дядюшка Фу не захочет покинуть семью Лун, все ли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было перерождения, все ли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мире никогда не бывает «если». Сколько бы я ни сожалел, сколько бы ни винил себя, сколько бы ни умолял, время унесет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шести лет в моей жизни не было солнца, только тьма заполняла мое тело. Появление Юньэр принесло мне тепло 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вспоминаю момент, когда она умерла у меня на руках. Каждый раз я изо всех сил стараюсь удержать это, но в итоге, кроме времени, утекающего сквозь пальцы, я ничего не могу схватить. Из-за времени мы не можем вернуться назад. Не можем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— глядя на белую одежду, растворившуюся в ночной темноте, все в комнате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Да, не можем вернуться! Мы уже не можем вернуться, — спустя некоторое время голос Цзюнь Ханя нарушил эту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прошлое уже стало прошлым, — тихо сказал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раз, давайте в последний раз дадим себе волю! — предложил Цзюнь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Справедливо, — Ли Сяо взял брошенный ему кувшин с вином и сделал большой глоток. Переглянувшись и рассмеявшись, они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Время, действительно, безжалостная штука! — Мо Жоу тоже взяла кувшин и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посмотрели друг на друга и тоже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Время, ха! Действительно безжалостно! Не думал, что прошлая разлука станет вечной, — Мин Юй с горькой улыбкой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каждый из нас носит маску. Чувства — это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Сюэ подняла уголки губ, словно улыбаясь, но на самом деле... она же плакала!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Вот оно как, вот оно как! — Чэнь Бин громко рассмеялся и шагнул в ночную тьму, но в его смехе трудно было скрыть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Сюэ читалась тревога. В ее памяти брат никогда так себя не вел. Она не понимала, что случилось сегодня вечером, и не могла найти этому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мы все одинаковы, — оставшиеся переглянулись, взяли со стола по кувшину вина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Су Мин усмехнулся, покачал головой, взял кувшин и зашел в комнату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зале осталась только Чэнь Сюэ. Смотря на черное небо, она, казалось, что-то поняла. Вспоминая выражение лица каждого, она закрыла глаза, покачала головой, а затем взяла кувшин и ушла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Юнь, ты видишь? То, что сделал Лун Ао... Я проиграл. Я действительно проиграл, — Лун Фэн бросил кувшин, прислонился к дереву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Юнь, почему ты нас так покинула? — Лун Юй запрокинул голову, глядя в небо, и слезы текли ручьем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Юньэр, если будет следующая жизнь, я обязательно крепко возьму тебя за руку и буду любить тебя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Юньэр, как ты могла меня покинуть.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Юньэр, я так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Юньэр, прости, это моя вина. Все из-за меня. Я не стою этого, я не стою того, чтобы ты так поступала!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Юньэр, если есть рай, ты там счастлива?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каждый из них, держа в руках кувшин с вином, молча думал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каждый сбросил маску, выпустив все свои чувства вместе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волю чувствам —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только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снова собрались вместе, казалось, будто прошлой ночью ничего не произошло, если не считать того, что Лун Юй больше не улыбался. Все оставалось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спасибо, что спас меня, — Су Ли с улыбкой посмотрела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Мы партнеры, — Лун Ао ответил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