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люблю того парня с улыбкой на лице и простодушным характером, — тихо произнёс Лун Ао, проходя мимо Лун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вздрогнул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мы больше не можем вернуться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не можем вернуться, Лун Юй. Ты ведь тот, кто скрывает всё за своей улыбкой! — раздался эфемерный голос юноши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Скрывать? Ха! — Лун Юй поднял голову, и в его ярких глазах мелькнула тень смирения. — Разве мы не одинаковы?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не одинаковы?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снова вошла в зал испытаний, все взгляды устремились на них, и люди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людей они видели не раз, ведь в последнее время именно они стали самыми известными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что-то казалось не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берём задание второго уровня Пути Меча. Только одно. Я пойду за заданием, ждите меня здесь, —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кивнули, и никто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Лун Ао берёт задание уровня Пути Меча, люди в зале не удивились, ведь в этом мире сила решает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завершила задание и вышла из зала испытаний, прошло много времени, прежде чем люди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аура изменилась, — кто-то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замерли, но затем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аура изменилась. В прошлый раз, когда они приходили за заданием, Лун Ао оставил глубокое впечатление своей энергетикой.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похожая энергия ощущалась и у остальных, хотя и была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собрались вместе, это чувство стало настолько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аура — печаль. Особенно у того беловолосого юноши. Когда приближаешься к нему, в сердце начинает распространяться чувство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они такие? Что они пережили?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ведь у всех в душе был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места назначения, Лун Ао сел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буду вмешиваться. Надеюсь, у меня не будет необходимости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— твёрдо сказал Лун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Сюэ, тебе не нужно идти, — Лун Ао, словно вспомнив что-то, обратился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Ао,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Лун Ао не обращает на неё внимания, Чэнь Сюэ с грустью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гигантским львом, сражающимся с группой, Лун Ао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не действовала? Из-за страха или из-за того, что не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Сюэ, похоже, не ожидала такого вопроса и замерла на месте. Лун Ао, похоже, не собирался её подталкивать.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Чэнь Сюэ тихо произнесла, глядя на место битвы: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голос Лун Ао был ровным, как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было жаль, — опустила голову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Жаль? — Лун Ао усмехнулся, с оттенком смирения и насмешки. — Да, мне жаль, ведь они такие несчастные, — подняла голову Чэнь Сюэ, её глаза блестели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Несчастные? — Лун Ао посмотрел вдаль, его взгляд стал пустым. — Сюэ'эр, есть ли у тебя что-то, что ты хочешь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хочу защитить каждого рядом со мной, — ответила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защита требует жертв, — тихо произнёс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Жертв? — Чэнь Сюэ моргнула, словно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тех, кто рядом, чтобы защитить всё, что ты хочешь защитить, нужно обладать достаточной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силы ты не сможешь защитить даже себя, не говоря уже о других. Сюэ'эр, не забывай, в каком мире мы живём.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джунглей, сильный правит, — произнёс Лун Ао, выделяя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джунглей, сильный правит,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видишь? У них тоже есть те, кого они хотят защитить, у них тоже есть то, что они хотят сохранить, — Лун Ао указал на сражающихся, его голос был холоден. — Хочу защитить...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защитить... — повторила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Бин, твой брат, больше всего он хочет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знает, что ты не сможешь быть рядом с ним вечно. Он боится, что однажды не сможет тебя защитить, что однажды ты пострадаешь!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мире, где правит закон джунглей, он боится, что не сможет продвинуться дальше, поэтому он отчаянно хочет, чтобы ты встала на ноги и вышла из-под его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сильнее, сильнее и ещё сильнее. Чэнь Сюэ, в этом мире никто не сможет защищать тебя вечно, кроме тебя самой, — холодно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крикнула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— Лун Ао схватил её, его голос был холоден. Он словно не замечал ожесточённой битвы и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отпусти меня, — Чэнь Сюэ отчаянно пыталась вырваться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сможешь сделать? Помочь? Или... умереть? — холодно спросил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Сюэ, что ты можешь сделать с твоими текущими способностями? Даже магического зверя тебе жаль убить. Что ты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будешь отвлекать их, заставляя заботиться о тебе. Без силы ты лишь обуза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ничего не можешь сделать. Сейчас они ранены, но смогут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 ли ты, что будет, если ты подойдёшь? Я скажу тебе: чтобы защитить тебя, которая даже меч не может поднять, они... умрут! — Лун Ао отпустил Чэнь Сюэ и холодно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обуза? — глаза Чэнь Сюэ стали пустыми, слёзы 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защитить их? Хочешь, чтобы они остались с тобой? — Лун Ао встал и указал на сражающихся вдали. — Я...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Сюэ посмотрела в ту сторону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оружие и сражайся!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тех, кто рядом, нужно стать сильнее. Только сильные могут делать то,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Сочувствие — это удел слабых. Сильным оно не нужно, — холодно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сильным? — спросила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Кровь, убийства, жестокость, беспощадность. Чтобы стать сильным, чтобы обрести силу для защиты, нужно отказаться от твоего никому не нужного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пройдёшь через жизнь и смерть, когда ты по-настоящему поймёшь этот мир, ты узнаешь, что милосердие в этом мире — не для слабых, — холодный голос Лун Ао был наполнен лёгкой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Отказаться? — Чэнь Сюэ прижала руку к груди, её лицо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 — Лун Ао подвёл Чэнь Сюэ к месту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все остановились, с недоумением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 полную силу ты не смогла бы сражаться с ним. Твой конец был бы только смертью, — Лун Ао указал на едва живого льва, его голос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Лун Ао, все смотрели на пустые глаза Чэнь Сюэ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произнёс ни слова, включая Чэнь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знали, что Лун Ао сказал Чэнь Сюэ, они понимали, зачем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Сюэ, возьми своё оружие и убей его, — холодно приказал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глаза Чэнь Сюэ наконец сфокусировались, она пристально смотрела в глаза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убей его! — повторил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хочу, — Чэнь Сюэ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Лун Ао усмехнулся с насмешкой. — Закон джунглей, выживает сильнейший. Сейчас он слаб, а ты...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имеешь право решать его судьбу. Закон джунглей — это закон выживания в этом мире. Ты, рождённая здесь, не можешь его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