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у тебя... нет права, — Лун Ао подошёл к Чэнь Сюэ сзади, вытащил её духовный меч и вложил ей в руку, снова холодно и жестоко приказал. —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я не хочу, — Чэнь Сюэ, держа меч, продолжала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убей его, — Лун Ао схватил её руку с мечом и вонзил его в тело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этого, — Чэнь Сюэ отпустила меч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поднимаются на вершину, пройдя через кровь и кости. Если ты не можешь принять это, не говори, что хочешь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сможешь, и у тебя нет на это права, — сказал Лун Ао и без сожаления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Лун Ао все, кто стоял на месте, не двигались, просто молча смотрели на его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Ха! Это то, что я давно отбросил», — сидя на дереве, Лун Ао смотрел на ночное небо, его глаза были полны печали. — Может ли такой человек, как я, с руками, запятнанными кровью, ещё иметь что-то вроде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Как я скучаю по тебе. Ты в порядке? Люди говорят, что после смерти человек становится звездой, наблюдая за своими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среди этих бесчисленных звёзд, есть ли одна, которая была бы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добрая и красивая девушка, как ты, наверное, попала в рай. А я... я, такой, как я, наверное, попаду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ты жалеешь, что полюбила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Лун Ао ещё не вернулся? Уже так поздно, — нахмурился Лун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ждите, все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бой забрал много сил, а Лун Ао... вам не стоит беспокоиться о нём, — сказал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этому парню не нужно, чтобы о нём беспокоились, — согласился Лун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меня, это всё моя вина, я бесполезна, — плакала Чэнь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 что тебе сказал Лун Ао? — с беспокойством спросил Чэнь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 Я пойду отдыхать, — Чэнь Сюэ замолчала на мгновение, вытерла слёзы и сказала. Затем она вошла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 — в глазах Чэнь Бина было видно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Бин, мы должны верить в неё. Не стоит слишком волноваться, — сказал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Чэнь Бин, глядя на дверь комнаты Чэнь Сюэ,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обуза, я обуза», — Чэнь Сюэ смотрела в тёмное окно, слёзы текли по её лицу. Закрыв глаза, она снова услышала слова, которые Лун Ао сказал 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правит закон джунглей, сильный 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закон выживания в этом мире. Чтобы защитить тех, кто рядом, чтобы защитить всё, что ты хочешь защитить, нужно обладать достаточной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силы ты не сможешь защитить даже себя, не говоря уже о других. Без силы ты лишь обуза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«Сочувствие — это удел слабых. Сильным оно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убийства, жестокость, беспощадность. Чтобы стать сильным, чтобы обрести силу для защиты, нужно отказаться от твоего никому не нужного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поднимаются на вершину, пройдя через кровь и кости. Если ты не можешь принять это, не говори, что хочешь защищать, потому что... ты не сможешь, и у тебя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Что мне делать? — Чэнь Сюэ тихо повторяла, её голос был полон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ты должна быть сильной. Брат не сможет быть с тобой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ты обретёшь силу, чтобы защитить себя, брат и отец перестанут так волноваться. Брат знает, что ты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мир живёт по законам силы. Сюэ'эр, не подведи брата»! — Чэнь Бин смотрел на комнату Чэнь Сюэ и молча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рассвело, все вышли из своих комнат, кроме Чэнь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позову Сюэ'эр поесть, — сказала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остановил её Чэнь Бин. — Лучше не беспокоить её сейчас. Пусть она побывает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 Янь, как вы здесь оказались? — спросил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проведать вас! Слышал, вы вчера взяли задание второго уровня Пути Меча. Вы, ребята, настоящие сорвиголовы, — Мо Янь покачал головой, с лёгкой долей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 Янь, спасибо за заботу. У нас нет серьёзных ран, через пару дней всё будет в порядке, — улыбнулся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Мо Янь снова покачал головой. Он знал, что уговаривать бесполезно, поэтому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Лун Ао? Я его не вижу, — осмотревшись, спросил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вернулся прошлой ночью, вероятно, остался ночевать на улице, — нахмурился Лун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 как только Лун Фэн произнёс это, в дверях появилась фигура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доброе утро, — кивнул Лун Ао Мо Яню. — Пожалуйста, чувствуйте себя как дома. У меня есть дела, — сказал он и направился в комнату Чэнь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недоумевал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 пожал плечами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Ао, — увидев вошедшего, Чэнь Сюэ быстро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решила? — холодно спросил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лицо Чэнь Сюэ было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три дня. Я даю тебе только три дня. Если через три дня ты не сможешь измениться, я отправлю тебя отсюда, чтобы ты прожила свою жизнь под защитой отца, — холодно сказал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хочу ничего слышать. Через три дня я увижу результат. Пойдём! — Лун Ао холодно произнёс и, не дожидаясь ответа,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его спину, Чэнь Сюэ вытерла слёзы и последовала за ним. Они прошли мимо всех, не сказав ни слова. Все смотрели на их уходящие фигуры, думая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зала испытаний, Лун Ао взял задания для адептов меча с первого по девятый уровень и, несмотря на странные взгляды окружающих, вышел с Чэнь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зелёной лужайке стоял юноша с окровавленным мечом и девушка с духовным мечом, дрожащая и плачущая.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на траве лежал едва живый магический зверь, а зелёная трава под ним уже почернела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возьми свой меч и убей его, — холодный голос юноши разнёсся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девушка подняла дрожащие руки, но не могла заставить себя нанести удар. Глядя на лежащего зверя, который продолжал стонать, её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холодно посмотрел на Чэнь Сюэ, затем опустил взгляд на зверя. Подняв меч, он одним движением убил его, достал магическое ядро и, не глядя на Чэнь Сюэ, ушёл, оставив её с холодним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сцена, те же слова, тот же выбор, те же действия повторялись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Сюэ'эр, вы вернулись, — увидев их, все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делали? Что случилось? — Чэнь Бин указал на Чэнь Сюэ, которая плакала,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посмотрел на Чэнь Сюэ, но не ответил на вопрос Чэнь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день. Осталось два, —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все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Лун Ао, Чэнь Сюэ напряглась, её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 что случилось? Скажи брату, — с беспокойством спросил Чэнь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Сюэ покачала головой и, под взглядами всех,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же происходит? — все вздохнули,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снова отправились в путь под недоумевающими и беспокойными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сцена, те же слова, тот же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было в том, что на этот раз дрожащая и плачущая девушка сама закончила жизнь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сидящую на земле Чэнь Сюэ, слёзы которой не переставали течь, Лун Ао подобрал магическое ядро,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и больше не обращал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сцена повторялась в разных местах, и всё казалось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