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 ли ничего не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тот день, Лун Ао не обратил внимания на окружающих, лишь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последний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Сюэ, казалось, тоже не заметила тревожных взглядов людей, словно машинально вернулась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Бин,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Лун Ао. Что он сделал с моей сестрой? Почему она стала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Бин выкрикнул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Из слов Лун Ао ты должен был понять, что это их договоренность. Лучше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Бин, казалось, хотел что-то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лучшее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Бин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переживай так сильно. Иди отдохнь.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Посоветовали ему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слишком вспылил,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Чэнь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похлопали его по плечу, понимая его чувства и оправдывая его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они снова отправились в путь под тревожными взглядами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сценарий повторился, но на этот раз девушка не плакала и не дрожала. Она с каменным лицом убивала одного за другим магических зверей, не оказывавших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больше не человек, а машина, машина, знающая только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пустой взгляд, безжизненное лицо и механические движения, Лун Ао лишь нахмурился,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жилище, он снова столкнулся с тревожными взглядами окружающих, но не стал ничего объяснять,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глаза Чэнь Сюэ мгновенно наполнились печалью. Она могла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ли это того? Думая о своих поступках за эти дни, Чэнь Сюэ опустила взгляд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снова видела магических зверей, безропотно погибающих от её меча. Неужели это действительно то, чего она хотела? Закрыв глаза, она снова почувствовала, как слёзы катятся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Сюэ'эр...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в таком состоянии, окружающие сильно забеспокоились. Они всё это время восстанавливались после ранений, поэтому не знали,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Юнь'эр, правильно ли я поступил? Я превратил добрую и невинную девочку в человека, чьи руки запятнаны кровью. Я...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Юнь'эр, скажи, как я могу поступить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яркий лунный свет за окном, Лун Ао тихо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эта ночь снова станет бессонной.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 ответил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Сяо, глядя на пустой взгляд Чэнь Сюэ,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беспокойтесь,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 сказал Лун Ао, взглянув на Чэнь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ваши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зажили,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отправляйтесь за заданиями,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 произнёс Лун Ао, уже выходя из комнаты и не замечая тревожных взглядов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что ты ей сказал? Почему она стала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Сяо, указывая на девушку с пустым взглядом и механическими движениями в боевом кругу,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 ответил Лун Ао, глядя на Чэнь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нахмурился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девушкой, которая в бою жертвовала собой ради победы, Лун Ао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Сюэ'эр,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окровавленную девушку, Чэнь Бин с болью в сердце осознал, что теперь Чэнь Сюэ могла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ли этот человек с пустым взглядом и безжизненным выражением лица той самой весёлой и жизнерадостной сестрой, которая всегда улыбалась?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цена, которую она должна заплатить, чтобы стать сильной, то он бы хотел, чтобы она никогда не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бы, чтобы она всегда была счастлива, а не такой,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предпочёл бы, чтобы она всегда оставалась под его защитой, а не стала такой,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лишь застыла, глядя на магического зверя, лежащего в луже крови, словно не слыша зовов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Сюэ'эр, посмотри на меня! Я твой брат, посмотри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Сюэ'эр, пожалуйста, не будь такой, умоляю тебя,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Бин, держа девушку за руку, умолял.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вернуло её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Холодный голос раздался в ушах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 удивлением смотрели на него, не понимая, почему он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отозвалась Чэнь Сюэ, до этого не реагировавшая.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Да! Почему? Ты можешь сказать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 тихо произнёс, словно в бреду.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меня,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уставилась на него, её пустые глаза теперь полны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схватившись за лоб, залился смехом, в котором слышались одиночество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жесток,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Сюэ ничего не сказала, лишь холодно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в жизни есть причина, по которой он должен жить. У тебя есть, у меня есть, у них тоже есть. В этом мире, если ты хочешь выжить, ты должен постоянно совершенствовать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Бой — это самый простой способ преодолеть себя. Даже если у тебя невероятный талант к культивации, без боя ты всё равно останешься никчёмным.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заставил тебя убивать магических зверей, не оказывающих сопротивления. Для тебя это было неприемлемо, да? Но ты всё равно сделала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хотела остаться, поэтому и сделала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 уставился на Чэнь Сюэ, в его глазах не было ни капли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хотела уходить, да. У каждого есть что-то, что он не хочет терять, но мы не можем избежать трагедий.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некоторых людей и вещей нам приходится делать то, что мы не хотим делать. Ты считаешь меня жестоким, я никогда не отрицал этого, потому что мои руки запятнаны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такое счастье, что такое доброта. Заставить тебя убивать магических зверей, не оказывающих сопротивления, ты не хотела, не желала, но ради того, чтобы остаться, ты всё равно сделала это, и теперь тебя мучает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винишь себя, чувствуешь угрызения, потом ненавидишь меня. Я всё понимаю. Но разве ты можешь избежать этого, виня себя и испытывая угрызения совести?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 спросил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никогда не поймёшь моих чувств, моей боли,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заплакала Чэнь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пойму? Как я могу... не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 поднял взгляд вдаль, в его глазах что-то мелькнуло.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понимаешь? Что ты понимаешь? Если ты понимаешь, зачем ты заставлял меня? Мой Лун Ао всегда был добрым и мягким человеком,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сквозь слёзы кричала Чэнь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Добрый? Мягкий?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Взгляд Лун Ао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навязывай мне свои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что? Именно потому, что я понимаю, я и поступил так. Именно потому, что я понимаю, я хочу, чтобы ты быстрее адаптировалась к этому, к правилам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я понимаю, я хочу, чтобы ты быстрее стала сильной. Именно потому, что я понимаю, я не хочу, чтобы ты прошла через то, что прошёл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ты, как я, осознала ценность чего-то только после потери, раскаялась только после потери. Именно потому, что я понимаю, я не хочу, чтобы ты стала такой,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не имея сил, я мог только смотреть, как близкие падают передо мной, а я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смотреть, как кровь окрашивает землю, всё вокруг. Всё это произошло потому, что у меня не было сил, не было возможности защитить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тогда я поклялся, что стану сильным, любой ценой. Даже если за это мне придётся отправиться в ад, я не буду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мои руки будут запятнаны кровью, даже если я буду убивать невинных, даже если мне придётся убивать стариков и детей, я никогда не позволю себе быть мягким, никогда не позволю себе быть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http://bllate.org/book/16551/1508981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