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какую вражду питает Банда Лазурного Дракона к вам, что вы поступаете так, — холодно произнёс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вами нет ни вражды, ни обид, — Лун Ао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вражды? Тогда зачем убивать моих людей? — гневно воскликнул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говорил? Мне нужна ваша голова, — Лун Ао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очень уверены в своих силах? — 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тебя, этого достаточно, — с этими словами Лун Ао внезапно выпустил убийственную ауру, которая, казалось, пропиталась кровью и смертью. Ощутив эту ауру, все присутствующие побледнели, на лбу выступил холодный пот, и даже сам Лазурный Дракон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собравшихся, Лун Ао сверкнул холодным блеском в глазах, выхватил духовный меч за спиной и, словно призрак, устремился за спину мужчины. Прежде чем кто-либо успел среагировать, он остановился, вложил меч в ножны и встал напротив мужчины, словно никогда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позади мужчины в этот момент широко раскрыли глаза, и на их шеях появилась тонкая кровавая полоса, которая постепенно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Звуки сзади насторожили мужчину. Он обернулся, и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не осталось ни одного стоящего человека. За этот короткий миг юноша убил почти сотню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существо? Оглянувшись на юношу в белом, с бесстрастным лицом, мужчина почувствовал, как страх в его глазах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дрожью в голосе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уже не знаешь ответа? — Лун Ао ответил спокойно. Его голос оставался таким же ровным, без малейшего волнения, несмотря на то, что он только что убил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Не верю, что с твоим текущим уровнем культивации ты сможешь убить меня, — закричал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почувствовать точный уровень культивации противника, поэтому таким образом пытался справиться со своим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мой уровень культивации ниже твоего. Но чтобы убить тебя, его достаточно,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попробуй, — сквозь зубы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собираюсь сделать, — Лун Ао выхватил духовный меч и произнёс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меч юноши, страх в сердце мужчины не уменьшился, а, наоборот, усилился. Меч без каких-либо узоров?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следующей жизни тебе не придётся жить так тяжело, — Лун Ао усмехнулся, встряхнул меч, и на нём проступили узоры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увидев меч юноши, мужчина застыл в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сверкнул холодным блеском в глазах и, словно призрак, устремился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Мужчина отлетел назад, харкнув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обладаешь телосложением без атрибутов, — мужчина выплюнул ещё одну порцию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холодно смотрел на него, в глазах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тебе — не позор. Но я не сдамся без боя, — с этими словами мужчина медленно поднялся, вытер кровь с губ, и в этот момент от него исходила бесконечная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него, в глазах мелькнул странный блеск, но он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почему ты хочешь меня убить и почему появился в этом городке, но раз уж так вышло, то пусть судьба решит, кто выживет, — мужчина, казалось, что-то понял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судьба решит? — Лун Ао холодно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сражаться! — мужчина выхватил свой духовный меч, и его аура начала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сверкнул холодным блеском в глазах и крепче сжал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серьёзным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Лезвие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наполненный энергией ветра, с резким свистом пронзил воздух и молниеносно устремился к юноше. Почти мгновенно он оказался перед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скорость... — Лун Ао прищурился, поднял меч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Щит исчез, Лун Ао отхаркнул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силён,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неплох,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Неплох? — Лун Ао усмехнулся, вытер кровь с губ. — Если это всё, на что ты способен, то я забираю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фигура словно растворилась в ночи,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исчез, мужчина резко сузил зрачки, рука, сжимающая меч, вздулась от вен, выдавая его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раздался громкий голос юноши, и вокруг мужчины появилось шесть одинаковых фигур. Мужчина оглядел клонов, и в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слабые колебания духовной силы от этих клонов, но очевидно, что это всего лишь отвлекающий манёвр.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атака должна быть скрыта в темноте, по крайней мере, он так думал. Осторожно наблюдая за клонами, он уделял больше внимания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белая фигура, словно призрак, пронеслась по чёрному небу. Его меч, словно молния, сверкал так ярко, что глаза едва могли вынести этот блеск. Острие меча было направлено прямо в шею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мужчина внезапно отступил на несколько шагов, глядя на меч, находящийся в полушаге от него. Его глаза широко раскрылись, наполненные недоверием и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был отвлекающим манёвром, — произнёс он, после чего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здоров, — Лун Ао сжал губы. Он использовал себя как приманку, чтобы клон смог нанести удар. Именно из-за необычности этого приёма противник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мужчина сначала атаковал клонов, Лун Ао пришлось бы потратить гораздо больше усилий,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одержать победу, потому что противник думал, что истинная атака исходит от него самого. В конце концов, клоны со слабой духовной силой не представляют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меч в ножны, Лун Ао развернулся и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юноши лежали почти сотня тел и одно обезглавленное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подевался Лун Ао? Прошло так много времени, а он всё ещё не вернулся, — с раздражением произнёс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 Янь, не волнуйтесь, с Лун Ао ничего не случится, — спокойно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волнуйтесь? Он ушёл, даже не попрощавшись, и уже столько времени нет никаких известий. Разве вы не знаете, что он ранен? — Мо Янь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и его группа учеников были его подопечными, хотя он и не был их непосредственным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от времени он должен был проверять их состояние. Он злился не только из-за того, что Лун Ао отсутствовал, и его работа не могла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действительно беспокоился за этого юношу, ведь он возлагал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обеспокоенного Мо Яня, Ли Сяо молчал. Как он мог не волноваться? Но что толку от волнения, если они сейчас не могут выйти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ним всё будет в порядке, — наконец заговорил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ты... — Ли Сяо нахмурился. Лун Фэн молчал с тех пор, как ушёл Лун Ао, и сегодня впервые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Извините, что заставил вас волноваться в последнее время, —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подошёл и похлопал его по плечу,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 Янь, не переживайте слишком сильно. Лун Ао всегда действует с умом, и с его текущим уровнем культивации он сможет спокойно уйти даже от Мастера Пути Меча. Сейчас нам остаётся только ждать его возвращения, это единственное, что мы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сейчас, как бы мы ни волновались, это ничего не изменит. Даже если бы мы могли выйти, куда бы мы пошли его искать? — добавил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сказать мне, зачем Лун Ао ушёл? — спросил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убивать, — внезапно произнёс Лун Юй,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вздрогнули, но снова замолчали, потому что Лун Юй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