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ведь я ваш наставник, отвечающий за ваше сопровождение, — с улыбкой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 в ответ,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главное, что ты вернулся живым и здоровым. Кстати, как твои раны? Зажили полностью? — спросил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раны зажили. Спасибо за беспокойство, —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прости меня, это я была неправа. Ты можешь меня простить? — Чэнь Сюэ подошла к Лун Ао, опустив голову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на девушку перед ним, и лёд в его глазах начал понемногу таять. Взгляд юноши был полон сложных эмоций: борьбы, боли, сожаления, вины и даже...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закрыл глаза, скрывая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моя сестра, знаешь ли ты, что в этом другом мире я встретил девушку, которая выглядит точно так же, как ты? Я всё думал, раз уж судьба дала мне шанс переродиться, может быть, и ты тоже переродилась?»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нет, эта девушка — не ты. Даже если она похожа, она всё равно не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перенёс на неё свою вину перед тобой. Я не мог смотреть, как она страдает, как у неё нет сил защитить себя. Я сделал её человеком, чьи руки покрыты кровью.»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заставил её стать такой. Но она не ты, и у меня нет права решать, как ей жить, и тем более требовать от неё перемен.»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«Сюэ'эр, это я ошибся!»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снова открыл глаза, сложные эмоции в них уже сменились холодом. Казалось,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это я ошибся, — холодно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не говори так, я уже поняла, что была неправа, — голос Чэнь Сюэ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ты не виновата,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права решать, какой путь ты выберешь в жизни, и тем более требовать от тебя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лишь хотел, чтобы ты стала сильнее, чтобы у тебя была возможность защитить себя. Но я никогда не думал о твоих чувствах, о том, хочешь ли ты стать такой, какой стала сейчас. Тогда я был слишком недальновиден.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 ты выберешь, какую жизнь хочешь прожить — я не имею права вмешиваться. Как товарищ, я могу дать совет, но не могу заставить тебя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путь, и что бы ты ни выбрала — стать сильной или жить спокойно —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выбор, своя жизнь, и я не могу диктовать тебе, что делать. Это я должен извиниться, а не ты, — спокойно и отстранённо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я знаю, что в прошлый раз была неправа, я уже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 хотел для меня добра, но тогда я была слишком эмоциональна и сказала то, что сказала. Ты больше не сердишься, правда? — с надеждой в голосе спросила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холодно ответил Лун Ао. — Я уже сказал, что у меня нет права указывать тебе, как поступать, потому что для тебя я всегда был всего лишь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Посторонним? — Чэнь Сюэ уставилась на юношу, её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отвернулся, избегая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главное, что ты вернулся здоровым. Не будем больше об этом. Ты был в отъезде так долго, да ещё и с ранениями, мы все за тебя переживали. Как бы то ни было, мы рады, что ты вернулся целым и невредимым, — Цзюнь Хань прервал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волноваться, — снова повторил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изменился, — внезапно холодно произнёс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вздрогнул, услышав это, но в следующую секунду его губы изогнулись в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Изменился? Я всегда был таким! А вот ты, Лун Юй, изменился до неузнаваемости. От прежнего тебя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Прежнего? — Лун Юй горько усмехнулся. — Люди всегда растут,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Растут? — Лун Ао тоже усмехнулся. — Ты прав, время меняет всё. Кстати, завтра последний день месяца. Подготовьтесь, завтра мы идём к наставнику, — сказал он, бросая на пол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я пойду отдохну, —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 Нам тоже пора уходить,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счастливого пути, — попрощались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ушли, Лун Ао развернулся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его уходящую фигуру,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сидеть здесь и тупить бесполезно! Лун Ао уже такой, какой есть. Лучше подумаем о завтрашнем дне,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Знаешь, как только я думаю о завтрашней встрече с наставником, мне становится не по себе, —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спросил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 свою очередь спросил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боюсь, — горько усмехнулся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посмотрим, что в этом ящике, — предложил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открыл ящик, и в тот же миг глаза всех присутствующих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лежала куча отрубленных голов. Все замерли, глядя на содержимое ящика, никто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у окна, пустым взглядом глядя наружу. Его мысли вернулись туда,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скорее. Нет, я не уйду, я не хочу с вами расставаться, — плакала маленькая девочка, которой было всего три или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дитя, уводи сестру отсюда. Запомни, не мсти! Если вы будете счастливы, мы с папой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помни, мы с папой не покинули вас. Мы будем наблюдать за вами, всегда будем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заботься о себе, заботься о сестре. Помни, вы должны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— рыдала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здесь произошло, забудь ненависть, не мсти за нас, не мсти!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Сюэ'эр не голодна, — улыбаясь,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Сюэ'эр, я ни на что не гожусь, я не смогла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плачь, — девочка вытерла слёзы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что случилось? Вы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тебе нужно? — она встала перед сестрой, защищая её, и настороженно смотрела на мужчину в чёрной одежде и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это важно? — улыбнулся мужчина. Глядя на упрямого ребёнка, в его глазах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ничего не нужно, отойди, я ухожу, — слова этого ребёнка, которому едва исполнилось четыре года, звучали как лёд,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 тебя зовут?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она задумалась, прежде чем холодно ответила. — Меня зовут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Ин? — мужчина повторил имя,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в будущем имя Е Ин станет символом смерти и королём мира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с тобой? —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могу исполнить твоё желание,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желание? Ты знаешь, чего я хочу? — с насмешкой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