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Месть, — сказал мужчина. — Я вижу ненависть в твоих глазах.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помочь? — спросила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поверь мне,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но ты должен выполнить одно условие, — сказала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мою сестру отсюда, найди ей приёмную семью. Не обязательно богатую, но они должны быть бездетными и хорошо относиться к ней, — сказала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она была с тобой?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лезь к моей сестре, — сказала Е Ин, и на её лице появилась сильная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удивлением смотрел на ребёнка. Он никак не ожидал, что этот, казалось бы, невинный ребёнок, может излучать такую сильную ауру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твоё условие, — быстро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сказала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уходить от тебя, сестра. Ты что, не хочешь меня больше? Я сделала что-то не так, разозлила тебя? — плакала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не плачь. Ты хорошая девочка, ты не разозлила меня, и я не хочу тебя оставлять. Просто я должна отправиться туда, куда ты не сможешь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Сюэ'эр, ты должна слушаться меня и ждать моего возвращения, хорошо? — мягко успокаивала её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я не хочу уходить от тебя, — девочка обняла её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слушайся...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и папа оставили меня, а теперь и ты хочешь меня бросить? — рыдала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прости, я не оставлю тебя. Я не отправлю тебя, мы никогда не расстанемся, хорошо? — Е Ин крепко обняла её и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хочу расставаться с тобой, — девочка уткнулась лицом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выдержишь, то у тебя будет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сдашься, то потеряешь всё, даже свою сестру, — холодно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напоминать мне, я и так понимаю. Я не сдамся, ни за что, — с твёрдостью сказала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Не подведи меня,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точно... не разочаруешься, — твёрдо ответила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будь хорошей девочкой и жди меня, поняла? — сказала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не оставляй меня, пожалуйста, — девочка тянула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меня, Сюэ'эр. Туда, куда я иду, ты не можешь пойти. Я никогда не позволю тебе стать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я хочу, чтобы ты была счастлива, понимаешь? — мягко сказала Е Ин,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девочка вытерла слёзы и твёрдо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ты была счастлива. Я тоже хочу защищать тебя, а не быть обузой. Я не хочу этого, сестра. Я тоже хочу отомстить за маму и папу, поэтому не оставляй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— Е Ин обняла её, но не могла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Ин, время пришло, тебе пора, — холодно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оставляй меня, — девочка держалась за край её одежды, не желая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тебя с собой, — улыбнулась Е Ин,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года тренировок сегодня настал день испытания. Вы отправитесь в лес в разных местах, но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чтобы выжить, вы должны убить всех, кого встретите. До заката вы должны выйти из леса. Удачи, игра...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Убить, убить, убить. В лесу был ребёнок, весь в крови, держащий окровавленный нож. Вся его аура была пропитана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обычный человек, он бы, несомненно,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одет в чёрный обтягивающий костюм, с короткими волосами, его маленькое лицо было лишено эмоций, а в чёрных глазах горел холодный огонь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девочка была Е Ин, спустя год тренировок. Теперь она напоминала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те, кто вышел из леса до заката, доказали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у меня для вас плохие новости: из десяти человек выживет только один, — с насмешкой сказал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Ин резко открыла глаза, и в них вспыхнула бесконечная жажда убийства, словно взгляд демона, от которого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взгляд, мужчина в чёрном невольно вздрогнул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отвела взгляд, не обращая внимания на остальных, и посмотрела на другого ребёнка, одетого так же, как она, и смотрящего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не было ни капли холода, только тепло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нож, они одновременно бросились на остальных. В конце концов, на поле боя остались только они двое, смотря друг на друга,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заговорили, а затем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знала, что ты лучшая. Поэтому месть — это твоя задача. Сестра, я пойду к маме и папе, — улыбнулась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что ты говоришь? — у Е Ин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будет следующая жизнь, позволь мне быть старшей сестрой, чтобы я могла заботиться о тебе, — сказала девочка и вонзила нож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Ин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очнись! Не оставляй меня одну, пожалуйста,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трясла тело девочки, но та не просыпалась. Е Ин опустилась на землю, держа тело сестры, её взгляд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мужчина в чёрном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харкнула кровью и медленно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очнулась,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смотрела на него пустым взглядом,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уже не изменить. Ты лучше всех знаешь, чего она хотела,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Е Ин 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этим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знал об этом заранее, ты всё равно не поверишь. Так что думай,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Ин, я даю тебе месяц, чтобы сделать то, что ты хочешь,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даже не взглянула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я убила их, я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встретили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пошла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— юноша в комнате уже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простите меня, я был непослушным, я не послушал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послушал вас, забыл о той ночи, забыл о ненависти и просто жил с сестрой, она бы не ушла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момент я думал только о мести.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моей голове постоянно прокручивались события той ночи, когда я видел, как вы падаете в лужи крови, как вы умираете.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забыл всё, что вы мне говорили, и думал только об одном — я должен отомстить, я обязан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думал, что моя настойчивость приведёт к смерти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всё моя вина, я не смог позаботиться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