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Лун Ао достиг нового уровня в Пути Меча, и вот, спустя совсем немного времени, он снова начал прорываться. Хотя все знали, что у Лун Ао выдающийся талант, такая скорость прорыва вызвала у них чувство глубокого бессилия. Этот юноша всегда оставлял их далеко позади, и как бы они ни старались, им не удавалось угнаться за ним. В этот момент в сердцах всех присутствующих поселилась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подождем, пока он выйдет, — с улыбкой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юноша в комнате уже находился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переплетением духовной силы внутри своего тела и видя разрушенные до неузнаваемости каналы, Лун Ао, который до этого хмурился, внезапно рассмеялся, и смех его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это, он бы подумал, что этот человек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просто понял: она уже однажды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убийца, она не испытывала страха перед смертью. Каждое задание она выполняла, балансируя на лезвии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она принимала спокойно, но до сих пор не могла отпустить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мечта была тем, что давало ей силы преодолевать трудности и продолжать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сдалась — просто у нее не осталось выбора. Она сделала все, что могла, но ничего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медленно закрыл глаза, и на его губах застыла мягкая и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означала, что она наконец воссоединится с ними: с родителями, сестрой и своей вечной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Ао вспомнила многое: свою прошлую жизнь, моменты, проведенные с Лун Юнь, своих товарищей и даже Лун Батяня — человека, который из-за любви мучил себя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Лэя, юношу, который вдохновил ее стремиться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мама — самые важные люди в ее жизни. В этот момент все, как в кино, промелькнуло в ее сознании. Она думала, что ее жизнь подошла к концу, но действительно ли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Лун Ао уже готова была закрыть глаза и ждать смерти, в ее теле произошли изменения. На поверхности ее кожи мелькнули шесть слабых вспышек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необычное, Лун Ао сосредоточилась и с удивлением обнаружила, что ее духовная сила шести элементов разделилась на шесть различных видов энергии, которые с молниеносной скоростью устремились к огненной силе внутри нее, окружили ее и остановили непрерывный поток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огненная сила прорвалась через окружение, а остальные пять сил образовали пентаграмму, удерживая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 огненные силы начали гоняться друг за другом в пределах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Лун Ао невольно усмехнулась. Почему ей казалось, что эти две силы играют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она продолжила наблюдать за гонкой.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и, возможно, силы устали. Одна из них, принадлежащая Лун Ао, внезапно остановилась, и другая огненная сила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перестали гоняться и начали противостоять друг другу. Лун Ао смотрела на них, словно наблюдала за двумя мастерами, готовыми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сила Лун Ао двинулась, слегка покачалась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Исчезла? Лун Ао застыла. Как это возможно? Она сосредоточилась и внимательно осмотрелась. Действительно, ее сила медленно появилась позади буйной огненной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свою «пасть» и поглотила огненную силу. В этот момент духовный меч за спиной Лун Ао дважды мигнул, и на нем появились шесть узоров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этого не заметила, потому что, глядя на удовлетворенную силу,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Шаг. Это был Теневой Шаг. Ее сила только что использовала Теневой Шаг. Она не могла выразить словами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чувствовала, что ее духовная сила обладает разумом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 Она, должно быть, сошла с ума, раз у нее такие мысли. Лун Ао покачала головой, пытаясь отогнать эти абсурдные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размышляя об этом, она не заметила, как ее духовная сила, снова объединившись, разделилась на шесть частей и подпрыгнула несколько раз, словно соглашаясь с ее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Ао направила свою духовную силу, проведя ее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как шесть элементов ее силы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выживу, — с усмешкой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Лун Ао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аура.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встала с кровати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здесь, — холодно произнесла Лун Ао,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ты ранен? — с тревогой и беспокойством в голосе спросили присутствующие, глядя на ее окровавленную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Лун Ао на мгновение задумалась, затем посмотрела на себя и поняла. Оказывается, ее одежда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кровь, которая вытекла, когда ее каналы разорвались.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это просто случайность, —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Лун Ао? — спросил старик, который с момента ее появления внимательно ее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Лун Ао. Вы искали меня? — спросила она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старика, Лун Ао почувствовала серьезность. Этот старик был силен, очень силен, как... ее наставник Тяньша, непостижимый!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искал тебя. Я ректор этой школы. Я пришел, потому что ты пробилась в Путь Меча, и теперь тебе уже можно кое-что рассказать, — с улыбкой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говорить со мной в таком виде? — спросил старик,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посмотрела на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 — С этими словами она повернулась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сказала Лун Ао,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глядя на юношу, все еще одетого в белое,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По,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ректор, — ответила женщина по имени Бин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что вы хотели мне сказать? — спросила Лун Ао, глядя на сидящего напротив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герои рождаются в юности! Не ожидал, что в таком юном возрасте ты уже достиг такого уровня, — с улыбкой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— безэмоционально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гордишься и не суетишься, это хорошо! — Старик смотрел на Лун Ао с возрастающим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хотели мне сказать? — холодно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Молодой человек, ты такой нетерпеливый! — рассмеялся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тратить время впустую, — без обиняков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Ладно, перейдем к делу. Сегодня я хочу рассказать тебе о Запретной земле,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земля? — Лун Ао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Запретная земля. Это еще одно место для совершенствования для учеников, пробившихся в Путь Меча. Каждый ученик, достигший этого уровня, получает право войти в Запретную землю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духовной силы в Запретной земле в пять раз выше, чем снаружи. Думаю, ты понимаешь,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также означает, что там полно опасностей, и малейшая ошибка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хочу, чтобы ты хорошо подумала, хочешь ли ты туда отправиться. Если нет, то забудь все, что я сказал. Если решишься, я расскажу тебе подробности,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без колебаний ответила Лун Ао. Такое место, где она сможет быстро пробиться, она не могла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не хочешь подумать?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обдумала, ректор. Я пойду, — твердо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