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Лун Ао достиг нового уровня в Пути Меча, и вот, спустя совсем немного времени, он снова начал прорываться. Хотя все знали, что у Лун Ао выдающийся талант, такая скорость прорыва вызвала у них чувство глубокого бессилия. Этот юноша всегда оставлял их далеко позади, и как бы они ни старались, им не удавалось угнаться за ним. В этот момент в сердцах всех присутствующих поселилась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подождем, пока он выйдет, — с улыбкой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юноша в комнате уже находился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переплетением духовной силы внутри своего тела и видя разрушенные до неузнаваемости каналы, Лун Ао, который до этого хмурился, внезапно рассмеялся, и смех его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это, он бы подумал, что этот человек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просто понял: она уже однажды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убийца, она не испытывала страха перед смертью. Каждое задание она выполняла, балансируя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она принимала спокойно, но до сих пор не могла отпустить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мечта была тем, что давало ей силы преодолевать трудности и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сдалась — просто у нее не осталось выбора. Она сделала все, что могла,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медленно закрыл глаза, и на его губах застыла мягкая и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означала, что она наконец воссоединится с ними: с родителями, сестрой и своей вечной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Ао вспомнила многое: свою прошлую жизнь, моменты, проведенные с Лун Юнь, своих товарищей и даже Лун Батяня — человека, который из-за любви мучил себя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Лэя, юношу, который вдохновил ее стремиться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мама — самые важные люди в ее жизни. В этот момент все, как в кино, промелькнуло в ее сознании. Она думала, что ее жизнь подошла к концу, но действительно ли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Лун Ао уже готова была закрыть глаза и ждать смерти, в ее теле произошли изменения. На поверхности ее кожи мелькнули шесть слабых вспышек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необычное, Лун Ао сосредоточилась и с удивлением обнаружила, что ее духовная сила шести элементов разделилась на шесть различных видов энергии, которые с молниеносной скоростью устремились к огненной силе внутри нее, окружили ее и остановили непрерывный поток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огненная сила прорвалась через окружение, а остальные пять сил образовали пентаграмму, удерживая 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огненные силы начали гоняться друг за другом в пределах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Лун Ао невольно усмехнулась. Почему ей казалось, что эти две силы играют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она продолжила наблюдать за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и, возможно, силы устали. Одна из них, принадлежащая Лун Ао, внезапно остановилась, и другая огненная сила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перестали гоняться и начали противостоять друг другу. Лун Ао смотрела на них, словно наблюдала за двумя мастерами, готовыми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сила Лун Ао двинулась, слегка покачалась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Исчезла? Лун Ао застыла. Как это возможно? Она сосредоточилась и внимательно осмотрелась. Действительно, ее сила медленно появилась позади буйной огненной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свою «пасть» и поглотила огненную силу. В этот момент духовный меч за спиной Лун Ао дважды мигнул, и на нем появились шесть узоров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этого не заметила, потому что, глядя на удовлетворенную силу, она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Шаг. Это был Теневой Шаг. Ее сила только что использовала Теневой Шаг. Она не могла выразить словами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чувствовала, что ее духовная сила обладает разумом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 Она, должно быть, сошла с ума, раз у нее такие мысли. Лун Ао покачала головой, пытаясь отогнать эти абсурдные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размышляя об этом, она не заметила, как ее духовная сила, снова объединившись, разделилась на шесть частей и подпрыгнула несколько раз, словно соглашаясь с ее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Ао направила свою духовную силу, проведя ее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как шесть элементов ее силы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выживу, — с усмешкой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Лун Ао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аура.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встала с кровати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здесь, — холодно произнесла Лун Ао,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ты ранен? — с тревогой и беспокойством в голосе спросили присутствующие, глядя на ее окровавленную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Лун Ао на мгновение задумалась, затем посмотрела на себя и поняла. Оказывается, ее одежда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кровь, которая вытекла, когда ее каналы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это просто случайность,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Лун Ао? — спросил старик, который с момента ее появления внимательно ее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Лун Ао. Вы искали меня? — спросила она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старика, Лун Ао почувствовала серьезность. Этот старик был силен, очень силен, как... ее наставник Тяньша, непостижимый!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искал тебя. Я ректор этой школы. Я пришел, потому что ты пробилась в Путь Меча, и теперь тебе уже можно кое-что рассказать, — с улыбкой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говорить со мной в таком виде? — спросил старик,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 — С этими словами она повернулась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сказала Лун Ао,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юношу, все еще одетого в белое,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 По,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ректор, — ответила женщина по имени Бин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что вы хотели мне сказать? — спросила Лун Ао, глядя на сидящего напротив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герои рождаются в юности! Не ожидал, что в таком юном возрасте ты уже достиг такого уровня, — с улыбкой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— безэмоционально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гордишься и не суетишься, это хорошо! — Старик смотрел на Лун Ао с возрастающим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хотели мне сказать? — холодно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Молодой человек, ты такой нетерпеливый! — рассмеялся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тратить время впустую, — без обиняков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Ладно, перейдем к делу. Сегодня я хочу рассказать тебе о Запретной земле,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земля? — Лун Ао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Запретная земля. Это еще одно место для совершенствования для учеников, пробившихся в Путь Меча. Каждый ученик, достигший этого уровня, получает право войти в Запретную землю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духовной силы в Запретной земле в пять раз выше, чем снаружи. Думаю, ты понимаешь,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также означает, что там полно опасностей, и малейшая ошибка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хочу, чтобы ты хорошо подумала, хочешь ли ты туда отправиться. Если нет, то забудь все, что я сказал. Если решишься, я расскажу тебе подробности,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без колебаний ответила Лун Ао. Такое место, где она сможет быстро пробиться, она не могла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не хочешь подумать?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обдумала, ректор. Я пойду, — твердо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